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E8" w:rsidRDefault="00383DE8" w:rsidP="0001360E">
      <w:pPr>
        <w:ind w:left="1134"/>
        <w:jc w:val="center"/>
        <w:rPr>
          <w:rFonts w:eastAsiaTheme="minorHAnsi" w:cstheme="minorBidi"/>
          <w:b/>
          <w:bCs/>
          <w:snapToGrid w:val="0"/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9B3E36" w:rsidRPr="009B3E36" w:rsidRDefault="009B3E36" w:rsidP="0001360E">
      <w:pPr>
        <w:ind w:left="1134"/>
        <w:jc w:val="center"/>
        <w:rPr>
          <w:b/>
        </w:rPr>
      </w:pPr>
      <w:r w:rsidRPr="009B3E36">
        <w:rPr>
          <w:rFonts w:eastAsiaTheme="minorHAnsi" w:cstheme="minorBidi"/>
          <w:b/>
          <w:bCs/>
          <w:snapToGrid w:val="0"/>
          <w:color w:val="000000"/>
          <w:sz w:val="28"/>
          <w:szCs w:val="28"/>
          <w:lang w:eastAsia="en-US"/>
        </w:rPr>
        <w:t>Перечень организаций поддержки семьи и детства, осуществляющих прием заявлений об оказании адресной социальной помощи семьям с детьми, находящимся в социально опасном положении</w:t>
      </w:r>
    </w:p>
    <w:p w:rsidR="009B3E36" w:rsidRDefault="009B3E36" w:rsidP="009B3E36">
      <w:pPr>
        <w:ind w:left="-567" w:right="-2" w:firstLine="851"/>
        <w:jc w:val="both"/>
        <w:rPr>
          <w:rFonts w:eastAsiaTheme="minorHAnsi" w:cstheme="minorBidi"/>
          <w:bCs/>
          <w:snapToGrid w:val="0"/>
          <w:color w:val="000000"/>
          <w:sz w:val="28"/>
          <w:szCs w:val="28"/>
          <w:lang w:eastAsia="en-US"/>
        </w:rPr>
      </w:pPr>
    </w:p>
    <w:tbl>
      <w:tblPr>
        <w:tblStyle w:val="a3"/>
        <w:tblW w:w="15026" w:type="dxa"/>
        <w:tblInd w:w="704" w:type="dxa"/>
        <w:tblLook w:val="04A0" w:firstRow="1" w:lastRow="0" w:firstColumn="1" w:lastColumn="0" w:noHBand="0" w:noVBand="1"/>
      </w:tblPr>
      <w:tblGrid>
        <w:gridCol w:w="3119"/>
        <w:gridCol w:w="5244"/>
        <w:gridCol w:w="6663"/>
      </w:tblGrid>
      <w:tr w:rsidR="009B3E36" w:rsidRPr="00D54ADC" w:rsidTr="008C2D5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36" w:rsidRPr="00D54ADC" w:rsidRDefault="009B3E36">
            <w:pPr>
              <w:ind w:right="-2"/>
              <w:jc w:val="center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  <w:r w:rsidRPr="00D54ADC"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  <w:t>Административный округ города Москвы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36" w:rsidRPr="00D54ADC" w:rsidRDefault="009B3E36" w:rsidP="00371673">
            <w:pPr>
              <w:ind w:right="-2"/>
              <w:jc w:val="center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  <w:r w:rsidRPr="00D54ADC"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  <w:t xml:space="preserve">Наименование </w:t>
            </w:r>
            <w:r w:rsidR="00371673" w:rsidRPr="00D54ADC"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  <w:t>организации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BA" w:rsidRPr="00D54ADC" w:rsidRDefault="009B3E36">
            <w:pPr>
              <w:ind w:right="-2"/>
              <w:jc w:val="center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  <w:r w:rsidRPr="00D54ADC"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  <w:t>Адрес</w:t>
            </w:r>
            <w:r w:rsidR="00371673" w:rsidRPr="00D54ADC"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  <w:t xml:space="preserve"> организации</w:t>
            </w:r>
            <w:r w:rsidRPr="00D54ADC"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  <w:t>, осуществляюще</w:t>
            </w:r>
            <w:r w:rsidR="00371673" w:rsidRPr="00D54ADC"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  <w:t>й</w:t>
            </w:r>
            <w:r w:rsidRPr="00D54ADC"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  <w:t xml:space="preserve"> прием заявлений об оказании адресной социальной помощи семьям с детьми, находящимся в социально опасном положении </w:t>
            </w:r>
          </w:p>
          <w:p w:rsidR="009B3E36" w:rsidRPr="00D54ADC" w:rsidRDefault="009B3E36">
            <w:pPr>
              <w:ind w:right="-2"/>
              <w:jc w:val="center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  <w:r w:rsidRPr="00D54ADC"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  <w:t>(с учетом филиалов)</w:t>
            </w:r>
          </w:p>
        </w:tc>
      </w:tr>
      <w:tr w:rsidR="00706476" w:rsidRPr="00D54ADC" w:rsidTr="00D54ADC">
        <w:trPr>
          <w:trHeight w:val="28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476" w:rsidRPr="00D54ADC" w:rsidRDefault="00706476" w:rsidP="00706476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  <w:r w:rsidRPr="00D54ADC"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  <w:t>ЦАО</w:t>
            </w:r>
          </w:p>
        </w:tc>
        <w:tc>
          <w:tcPr>
            <w:tcW w:w="5244" w:type="dxa"/>
          </w:tcPr>
          <w:p w:rsidR="00706476" w:rsidRPr="00D54ADC" w:rsidRDefault="00706476" w:rsidP="00706476">
            <w:r w:rsidRPr="00D54ADC">
              <w:t>ГБУ «Мой семейный центр «Семья»</w:t>
            </w:r>
          </w:p>
        </w:tc>
        <w:tc>
          <w:tcPr>
            <w:tcW w:w="6663" w:type="dxa"/>
          </w:tcPr>
          <w:p w:rsidR="00706476" w:rsidRPr="00D54ADC" w:rsidRDefault="00D54ADC" w:rsidP="00706476">
            <w:r>
              <w:rPr>
                <w:color w:val="111111"/>
                <w:shd w:val="clear" w:color="auto" w:fill="FEFCFE"/>
              </w:rPr>
              <w:t>г</w:t>
            </w:r>
            <w:r w:rsidR="00706476" w:rsidRPr="00D54ADC">
              <w:rPr>
                <w:color w:val="111111"/>
                <w:shd w:val="clear" w:color="auto" w:fill="FEFCFE"/>
              </w:rPr>
              <w:t>. Москва, ул. Новорогожская д.4 стр.1</w:t>
            </w:r>
          </w:p>
        </w:tc>
      </w:tr>
      <w:tr w:rsidR="00706476" w:rsidRPr="00D54ADC" w:rsidTr="00D54ADC">
        <w:trPr>
          <w:trHeight w:val="55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476" w:rsidRPr="00D54ADC" w:rsidRDefault="00706476" w:rsidP="00706476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6" w:rsidRPr="00D54ADC" w:rsidRDefault="00706476" w:rsidP="00D54ADC">
            <w:pPr>
              <w:rPr>
                <w:rFonts w:eastAsiaTheme="minorHAnsi"/>
                <w:bCs/>
                <w:snapToGrid w:val="0"/>
                <w:color w:val="000000"/>
                <w:lang w:eastAsia="en-US"/>
              </w:rPr>
            </w:pPr>
            <w:r w:rsidRPr="00D54ADC">
              <w:t>ГБУ «Мой семейный центр «Семья» филиал «Ресурс»</w:t>
            </w:r>
          </w:p>
        </w:tc>
        <w:tc>
          <w:tcPr>
            <w:tcW w:w="6663" w:type="dxa"/>
            <w:shd w:val="clear" w:color="auto" w:fill="auto"/>
          </w:tcPr>
          <w:p w:rsidR="00706476" w:rsidRPr="00D54ADC" w:rsidRDefault="00D54ADC" w:rsidP="00706476">
            <w:pPr>
              <w:rPr>
                <w:color w:val="111111"/>
                <w:shd w:val="clear" w:color="auto" w:fill="FEFCFE"/>
              </w:rPr>
            </w:pPr>
            <w:r>
              <w:rPr>
                <w:color w:val="111111"/>
                <w:shd w:val="clear" w:color="auto" w:fill="FEFCFE"/>
              </w:rPr>
              <w:t>г</w:t>
            </w:r>
            <w:r w:rsidR="00706476" w:rsidRPr="00D54ADC">
              <w:rPr>
                <w:color w:val="111111"/>
                <w:shd w:val="clear" w:color="auto" w:fill="FEFCFE"/>
              </w:rPr>
              <w:t xml:space="preserve">. Москва, Малый Краснопрудный тупик д. </w:t>
            </w:r>
            <w:r w:rsidRPr="00D54ADC">
              <w:rPr>
                <w:color w:val="111111"/>
                <w:shd w:val="clear" w:color="auto" w:fill="FEFCFE"/>
              </w:rPr>
              <w:t>1, стр.</w:t>
            </w:r>
            <w:r w:rsidR="00706476" w:rsidRPr="00D54ADC">
              <w:rPr>
                <w:color w:val="111111"/>
                <w:shd w:val="clear" w:color="auto" w:fill="FEFCFE"/>
              </w:rPr>
              <w:t>1</w:t>
            </w:r>
          </w:p>
          <w:p w:rsidR="00706476" w:rsidRPr="00D54ADC" w:rsidRDefault="00706476" w:rsidP="00706476">
            <w:pPr>
              <w:pStyle w:val="4"/>
              <w:shd w:val="clear" w:color="auto" w:fill="FEFCFE"/>
              <w:spacing w:before="0" w:beforeAutospacing="0" w:after="0" w:afterAutospacing="0"/>
              <w:ind w:right="-2"/>
              <w:outlineLvl w:val="3"/>
              <w:rPr>
                <w:b w:val="0"/>
                <w:bCs w:val="0"/>
              </w:rPr>
            </w:pPr>
          </w:p>
        </w:tc>
      </w:tr>
      <w:tr w:rsidR="00706476" w:rsidRPr="00D54ADC" w:rsidTr="008C2D5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476" w:rsidRPr="00D54ADC" w:rsidRDefault="00706476" w:rsidP="00706476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6" w:rsidRPr="00D54ADC" w:rsidRDefault="00706476" w:rsidP="00D54ADC">
            <w:pPr>
              <w:rPr>
                <w:rFonts w:eastAsiaTheme="minorHAnsi"/>
                <w:bCs/>
                <w:snapToGrid w:val="0"/>
                <w:color w:val="000000"/>
                <w:lang w:eastAsia="en-US"/>
              </w:rPr>
            </w:pPr>
            <w:r w:rsidRPr="00D54ADC">
              <w:t>ГБУ «Мой семейный центр «Семья» филиал «Согласие»</w:t>
            </w:r>
          </w:p>
        </w:tc>
        <w:tc>
          <w:tcPr>
            <w:tcW w:w="6663" w:type="dxa"/>
            <w:shd w:val="clear" w:color="auto" w:fill="auto"/>
          </w:tcPr>
          <w:p w:rsidR="00706476" w:rsidRPr="00D54ADC" w:rsidRDefault="00D54ADC" w:rsidP="00706476">
            <w:pPr>
              <w:rPr>
                <w:color w:val="111111"/>
                <w:shd w:val="clear" w:color="auto" w:fill="FEFCFE"/>
              </w:rPr>
            </w:pPr>
            <w:r>
              <w:rPr>
                <w:color w:val="111111"/>
                <w:shd w:val="clear" w:color="auto" w:fill="FEFCFE"/>
              </w:rPr>
              <w:t>г</w:t>
            </w:r>
            <w:r w:rsidR="00706476" w:rsidRPr="00D54ADC">
              <w:rPr>
                <w:color w:val="111111"/>
                <w:shd w:val="clear" w:color="auto" w:fill="FEFCFE"/>
              </w:rPr>
              <w:t>. Москва, Улица 1905 года, д.5</w:t>
            </w:r>
          </w:p>
          <w:p w:rsidR="00706476" w:rsidRPr="00D54ADC" w:rsidRDefault="00706476" w:rsidP="00706476">
            <w:pPr>
              <w:shd w:val="clear" w:color="auto" w:fill="FEFCFE"/>
              <w:ind w:right="-2"/>
              <w:outlineLvl w:val="3"/>
              <w:rPr>
                <w:b/>
                <w:bCs/>
                <w:color w:val="111111"/>
              </w:rPr>
            </w:pPr>
          </w:p>
        </w:tc>
      </w:tr>
      <w:tr w:rsidR="00706476" w:rsidRPr="00D54ADC" w:rsidTr="008C2D5D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6" w:rsidRPr="00D54ADC" w:rsidRDefault="00706476" w:rsidP="00706476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6" w:rsidRPr="00D54ADC" w:rsidRDefault="00706476" w:rsidP="00706476">
            <w:pPr>
              <w:ind w:right="-2"/>
              <w:rPr>
                <w:rFonts w:eastAsiaTheme="minorHAnsi"/>
                <w:bCs/>
                <w:snapToGrid w:val="0"/>
                <w:color w:val="000000"/>
                <w:lang w:eastAsia="en-US"/>
              </w:rPr>
            </w:pPr>
            <w:r w:rsidRPr="00D54ADC">
              <w:t>ГБУ «Мой семейный центр «Семья» филиал «Хамовники»</w:t>
            </w:r>
          </w:p>
        </w:tc>
        <w:tc>
          <w:tcPr>
            <w:tcW w:w="6663" w:type="dxa"/>
            <w:shd w:val="clear" w:color="auto" w:fill="auto"/>
          </w:tcPr>
          <w:p w:rsidR="00706476" w:rsidRPr="00D54ADC" w:rsidRDefault="00D54ADC" w:rsidP="00706476">
            <w:pPr>
              <w:ind w:right="-2"/>
            </w:pPr>
            <w:r>
              <w:rPr>
                <w:color w:val="111111"/>
                <w:shd w:val="clear" w:color="auto" w:fill="FEFCFE"/>
              </w:rPr>
              <w:t>г</w:t>
            </w:r>
            <w:r w:rsidR="00706476" w:rsidRPr="00D54ADC">
              <w:rPr>
                <w:color w:val="111111"/>
                <w:shd w:val="clear" w:color="auto" w:fill="FEFCFE"/>
              </w:rPr>
              <w:t>. Москва, ул. Доватора д.13</w:t>
            </w:r>
          </w:p>
        </w:tc>
      </w:tr>
      <w:tr w:rsidR="00706476" w:rsidRPr="00D54ADC" w:rsidTr="00FB44DD">
        <w:trPr>
          <w:trHeight w:val="37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476" w:rsidRPr="004F2450" w:rsidRDefault="00706476" w:rsidP="00706476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  <w:r w:rsidRPr="004F2450"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  <w:t>ТиНАО</w:t>
            </w:r>
          </w:p>
        </w:tc>
        <w:tc>
          <w:tcPr>
            <w:tcW w:w="5244" w:type="dxa"/>
            <w:shd w:val="clear" w:color="auto" w:fill="auto"/>
          </w:tcPr>
          <w:p w:rsidR="00706476" w:rsidRPr="004F2450" w:rsidRDefault="00706476" w:rsidP="00706476">
            <w:pPr>
              <w:ind w:right="-2"/>
              <w:rPr>
                <w:bCs/>
              </w:rPr>
            </w:pPr>
            <w:r w:rsidRPr="004F2450">
              <w:rPr>
                <w:bCs/>
              </w:rPr>
              <w:t>ГБУ «Мой семейный центр ТиНАО»</w:t>
            </w:r>
          </w:p>
        </w:tc>
        <w:tc>
          <w:tcPr>
            <w:tcW w:w="6663" w:type="dxa"/>
            <w:shd w:val="clear" w:color="auto" w:fill="auto"/>
          </w:tcPr>
          <w:p w:rsidR="00706476" w:rsidRPr="004F2450" w:rsidRDefault="00706476" w:rsidP="00706476">
            <w:pPr>
              <w:ind w:right="-2"/>
              <w:rPr>
                <w:bCs/>
              </w:rPr>
            </w:pPr>
            <w:r w:rsidRPr="004F2450">
              <w:rPr>
                <w:bCs/>
              </w:rPr>
              <w:t>г. Москва, г.о. Троицк, ул. Пушковых, 2 А</w:t>
            </w:r>
          </w:p>
        </w:tc>
      </w:tr>
      <w:tr w:rsidR="00706476" w:rsidRPr="00D54ADC" w:rsidTr="00FB44DD">
        <w:trPr>
          <w:trHeight w:val="46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476" w:rsidRPr="004F2450" w:rsidRDefault="00706476" w:rsidP="00706476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  <w:shd w:val="clear" w:color="auto" w:fill="auto"/>
          </w:tcPr>
          <w:p w:rsidR="00706476" w:rsidRPr="004F2450" w:rsidRDefault="00706476" w:rsidP="00706476">
            <w:r w:rsidRPr="004F2450">
              <w:rPr>
                <w:bCs/>
              </w:rPr>
              <w:t>ГБУ «Мой семейный центр ТиНАО» филиал «Росток»</w:t>
            </w:r>
          </w:p>
        </w:tc>
        <w:tc>
          <w:tcPr>
            <w:tcW w:w="6663" w:type="dxa"/>
            <w:shd w:val="clear" w:color="auto" w:fill="auto"/>
          </w:tcPr>
          <w:p w:rsidR="00706476" w:rsidRPr="004F2450" w:rsidRDefault="00706476" w:rsidP="00706476">
            <w:pPr>
              <w:ind w:right="-2"/>
              <w:rPr>
                <w:bCs/>
              </w:rPr>
            </w:pPr>
            <w:r w:rsidRPr="004F2450">
              <w:rPr>
                <w:bCs/>
              </w:rPr>
              <w:t>г. Москва</w:t>
            </w:r>
            <w:r w:rsidR="004F2450" w:rsidRPr="004F2450">
              <w:rPr>
                <w:bCs/>
              </w:rPr>
              <w:t>, г. Москва, ул. Брусилова, д. 19А</w:t>
            </w:r>
          </w:p>
        </w:tc>
      </w:tr>
      <w:tr w:rsidR="00706476" w:rsidRPr="00D54ADC" w:rsidTr="00FB44DD">
        <w:trPr>
          <w:trHeight w:val="58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6" w:rsidRPr="004F2450" w:rsidRDefault="00706476" w:rsidP="00706476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  <w:shd w:val="clear" w:color="auto" w:fill="auto"/>
          </w:tcPr>
          <w:p w:rsidR="00706476" w:rsidRPr="004F2450" w:rsidRDefault="00706476" w:rsidP="00706476">
            <w:r w:rsidRPr="004F2450">
              <w:rPr>
                <w:bCs/>
              </w:rPr>
              <w:t>ГБУ «Мой семейный центр ТиНАО» филиал «Созидание»</w:t>
            </w:r>
          </w:p>
        </w:tc>
        <w:tc>
          <w:tcPr>
            <w:tcW w:w="6663" w:type="dxa"/>
            <w:shd w:val="clear" w:color="auto" w:fill="auto"/>
          </w:tcPr>
          <w:p w:rsidR="009E516B" w:rsidRPr="004F2450" w:rsidRDefault="009E516B" w:rsidP="00706476">
            <w:pPr>
              <w:ind w:right="-2"/>
              <w:rPr>
                <w:bCs/>
              </w:rPr>
            </w:pPr>
            <w:r w:rsidRPr="004F2450">
              <w:rPr>
                <w:bCs/>
              </w:rPr>
              <w:t>г. Москва, г. Московский, мкр. 3-й, стр. 2а, пом. 1</w:t>
            </w:r>
          </w:p>
        </w:tc>
      </w:tr>
      <w:tr w:rsidR="00706476" w:rsidRPr="00D54ADC" w:rsidTr="00D54ADC">
        <w:trPr>
          <w:trHeight w:val="3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6" w:rsidRPr="00D54ADC" w:rsidRDefault="00706476" w:rsidP="00706476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  <w:r w:rsidRPr="00D54ADC"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  <w:t>ЗелАО</w:t>
            </w:r>
          </w:p>
        </w:tc>
        <w:tc>
          <w:tcPr>
            <w:tcW w:w="5244" w:type="dxa"/>
          </w:tcPr>
          <w:p w:rsidR="00706476" w:rsidRPr="00D54ADC" w:rsidRDefault="00706476" w:rsidP="00D54ADC">
            <w:pPr>
              <w:tabs>
                <w:tab w:val="left" w:pos="709"/>
              </w:tabs>
              <w:jc w:val="both"/>
            </w:pPr>
            <w:r w:rsidRPr="00D54ADC">
              <w:t>Г</w:t>
            </w:r>
            <w:r w:rsidR="00D54ADC" w:rsidRPr="00D54ADC">
              <w:t xml:space="preserve">БУ </w:t>
            </w:r>
            <w:r w:rsidRPr="00D54ADC">
              <w:t>«Мой семейный центр «Зеленоград»</w:t>
            </w:r>
          </w:p>
        </w:tc>
        <w:tc>
          <w:tcPr>
            <w:tcW w:w="6663" w:type="dxa"/>
          </w:tcPr>
          <w:p w:rsidR="00706476" w:rsidRPr="00D54ADC" w:rsidRDefault="00D54ADC" w:rsidP="00D54ADC">
            <w:pPr>
              <w:tabs>
                <w:tab w:val="left" w:pos="709"/>
              </w:tabs>
              <w:jc w:val="both"/>
            </w:pPr>
            <w:r w:rsidRPr="00D54ADC">
              <w:t>г.</w:t>
            </w:r>
            <w:r w:rsidR="00706476" w:rsidRPr="00D54ADC">
              <w:t xml:space="preserve"> Москва, Зеленоград, корп.1426</w:t>
            </w:r>
          </w:p>
        </w:tc>
      </w:tr>
      <w:tr w:rsidR="00D54ADC" w:rsidRPr="00D54ADC" w:rsidTr="00D54ADC">
        <w:trPr>
          <w:trHeight w:val="42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ADC" w:rsidRPr="00D54ADC" w:rsidRDefault="00D54ADC" w:rsidP="00706476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  <w:r w:rsidRPr="00D54ADC"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  <w:t>ЮВАО</w:t>
            </w:r>
          </w:p>
        </w:tc>
        <w:tc>
          <w:tcPr>
            <w:tcW w:w="5244" w:type="dxa"/>
            <w:vAlign w:val="center"/>
          </w:tcPr>
          <w:p w:rsidR="00D54ADC" w:rsidRPr="00D54ADC" w:rsidRDefault="00D54ADC" w:rsidP="00D54ADC">
            <w:pPr>
              <w:tabs>
                <w:tab w:val="left" w:pos="709"/>
              </w:tabs>
            </w:pPr>
            <w:r w:rsidRPr="00D54ADC">
              <w:t>ГБУ «Мой семейный центр «Притяжение»</w:t>
            </w:r>
          </w:p>
        </w:tc>
        <w:tc>
          <w:tcPr>
            <w:tcW w:w="6663" w:type="dxa"/>
            <w:vAlign w:val="center"/>
          </w:tcPr>
          <w:p w:rsidR="00D54ADC" w:rsidRPr="00D54ADC" w:rsidRDefault="00D54ADC" w:rsidP="00091D1E">
            <w:r w:rsidRPr="00D54ADC">
              <w:t>г. Москва, ул. Гурьянова, д. 55</w:t>
            </w:r>
          </w:p>
        </w:tc>
      </w:tr>
      <w:tr w:rsidR="00D54ADC" w:rsidRPr="00D54ADC" w:rsidTr="00091D1E">
        <w:trPr>
          <w:trHeight w:val="699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ADC" w:rsidRPr="00D54ADC" w:rsidRDefault="00D54ADC" w:rsidP="00706476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:rsidR="00D54ADC" w:rsidRPr="00D54ADC" w:rsidRDefault="00D54ADC" w:rsidP="00D54ADC">
            <w:pPr>
              <w:tabs>
                <w:tab w:val="left" w:pos="709"/>
              </w:tabs>
              <w:spacing w:before="100" w:beforeAutospacing="1" w:after="240"/>
            </w:pPr>
            <w:r w:rsidRPr="00D54ADC">
              <w:t>ГБУ «Мой семейный центр «Притяжение» филиал «Рязанский»</w:t>
            </w:r>
          </w:p>
        </w:tc>
        <w:tc>
          <w:tcPr>
            <w:tcW w:w="6663" w:type="dxa"/>
            <w:vAlign w:val="center"/>
          </w:tcPr>
          <w:p w:rsidR="00D54ADC" w:rsidRPr="00D54ADC" w:rsidRDefault="00D54ADC" w:rsidP="00D54ADC">
            <w:pPr>
              <w:spacing w:before="100" w:beforeAutospacing="1" w:after="240"/>
            </w:pPr>
            <w:r w:rsidRPr="00D54ADC">
              <w:t>г. Москва, Волжский бульвар, д. 11</w:t>
            </w:r>
          </w:p>
        </w:tc>
      </w:tr>
      <w:tr w:rsidR="00D54ADC" w:rsidRPr="00D54ADC" w:rsidTr="00FB44D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ADC" w:rsidRPr="00D54ADC" w:rsidRDefault="00D54ADC" w:rsidP="00706476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:rsidR="00D54ADC" w:rsidRPr="00D54ADC" w:rsidRDefault="00D54ADC" w:rsidP="00D54ADC">
            <w:pPr>
              <w:tabs>
                <w:tab w:val="left" w:pos="709"/>
              </w:tabs>
            </w:pPr>
            <w:r w:rsidRPr="00D54ADC">
              <w:t>ГБУ «Мой семейный центр «Притяжение» филиал «Люблино»</w:t>
            </w:r>
          </w:p>
        </w:tc>
        <w:tc>
          <w:tcPr>
            <w:tcW w:w="6663" w:type="dxa"/>
            <w:vAlign w:val="center"/>
          </w:tcPr>
          <w:p w:rsidR="00D54ADC" w:rsidRPr="00D54ADC" w:rsidRDefault="00D54ADC" w:rsidP="00D54ADC">
            <w:r w:rsidRPr="00D54ADC">
              <w:t>г. Москва, ул. Марьинский парк, д. 41, корп. 2</w:t>
            </w:r>
          </w:p>
          <w:p w:rsidR="00D54ADC" w:rsidRPr="00D54ADC" w:rsidRDefault="00D54ADC" w:rsidP="00D54ADC">
            <w:r w:rsidRPr="00D54ADC">
              <w:t xml:space="preserve"> </w:t>
            </w:r>
          </w:p>
        </w:tc>
      </w:tr>
      <w:tr w:rsidR="00D54ADC" w:rsidRPr="00D54ADC" w:rsidTr="00D54ADC">
        <w:trPr>
          <w:trHeight w:val="69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ADC" w:rsidRPr="00D54ADC" w:rsidRDefault="00D54ADC" w:rsidP="00706476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:rsidR="00D54ADC" w:rsidRPr="00D54ADC" w:rsidRDefault="00D54ADC" w:rsidP="00D54ADC">
            <w:pPr>
              <w:tabs>
                <w:tab w:val="left" w:pos="709"/>
              </w:tabs>
            </w:pPr>
            <w:r w:rsidRPr="00D54ADC">
              <w:t>ГБУ «Мой семейный центр «Притяжение» филиал «Выхино-Жулебино»</w:t>
            </w:r>
          </w:p>
        </w:tc>
        <w:tc>
          <w:tcPr>
            <w:tcW w:w="6663" w:type="dxa"/>
          </w:tcPr>
          <w:p w:rsidR="00D54ADC" w:rsidRPr="00D54ADC" w:rsidRDefault="00D54ADC" w:rsidP="00D54ADC">
            <w:r w:rsidRPr="00D54ADC">
              <w:t>г. Москва, ул. Хлобыстова, д. 8, корп. 2</w:t>
            </w:r>
          </w:p>
          <w:p w:rsidR="00D54ADC" w:rsidRPr="00D54ADC" w:rsidRDefault="00D54ADC" w:rsidP="00D54ADC"/>
        </w:tc>
      </w:tr>
      <w:tr w:rsidR="00D54ADC" w:rsidRPr="00D54ADC" w:rsidTr="00D54ADC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ADC" w:rsidRPr="00D54ADC" w:rsidRDefault="00D54ADC" w:rsidP="00706476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:rsidR="00D54ADC" w:rsidRPr="00D54ADC" w:rsidRDefault="00D54ADC" w:rsidP="00D54ADC">
            <w:pPr>
              <w:tabs>
                <w:tab w:val="left" w:pos="709"/>
              </w:tabs>
            </w:pPr>
            <w:r w:rsidRPr="00D54ADC">
              <w:t>ГБУ «Мой семейный центр «Притяжение» филиал «Выхино-Жулебино»</w:t>
            </w:r>
          </w:p>
        </w:tc>
        <w:tc>
          <w:tcPr>
            <w:tcW w:w="6663" w:type="dxa"/>
          </w:tcPr>
          <w:p w:rsidR="00D54ADC" w:rsidRPr="00D54ADC" w:rsidRDefault="00D54ADC" w:rsidP="00D54ADC">
            <w:r w:rsidRPr="00D54ADC">
              <w:t>г. Москва, ул. 1-я Вольская, д. 12, корп. 1</w:t>
            </w:r>
          </w:p>
          <w:p w:rsidR="00D54ADC" w:rsidRPr="00D54ADC" w:rsidRDefault="00D54ADC" w:rsidP="00D54ADC"/>
        </w:tc>
      </w:tr>
      <w:tr w:rsidR="00264BA7" w:rsidRPr="00D54ADC" w:rsidTr="00FB44DD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A7" w:rsidRPr="00D54ADC" w:rsidRDefault="00264BA7" w:rsidP="00264BA7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  <w:r w:rsidRPr="00D54ADC"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  <w:t>СЗАО</w:t>
            </w:r>
          </w:p>
        </w:tc>
        <w:tc>
          <w:tcPr>
            <w:tcW w:w="5244" w:type="dxa"/>
            <w:vAlign w:val="center"/>
          </w:tcPr>
          <w:p w:rsidR="00264BA7" w:rsidRPr="00D54ADC" w:rsidRDefault="00264BA7" w:rsidP="00D54ADC">
            <w:pPr>
              <w:tabs>
                <w:tab w:val="left" w:pos="709"/>
              </w:tabs>
            </w:pPr>
            <w:r w:rsidRPr="00D54ADC">
              <w:t>ГБУ «Мой семейный центр «Согласие» филиал «Берег детства»</w:t>
            </w:r>
          </w:p>
        </w:tc>
        <w:tc>
          <w:tcPr>
            <w:tcW w:w="6663" w:type="dxa"/>
            <w:vAlign w:val="center"/>
          </w:tcPr>
          <w:p w:rsidR="00264BA7" w:rsidRPr="00D54ADC" w:rsidRDefault="00264BA7" w:rsidP="00D54ADC">
            <w:pPr>
              <w:tabs>
                <w:tab w:val="left" w:pos="709"/>
              </w:tabs>
            </w:pPr>
            <w:r w:rsidRPr="00D54ADC">
              <w:t xml:space="preserve">г. Москва, ул. Большая Набережная, </w:t>
            </w:r>
            <w:r w:rsidR="00D54ADC">
              <w:t xml:space="preserve">д. </w:t>
            </w:r>
            <w:r w:rsidRPr="00D54ADC">
              <w:t xml:space="preserve">25/1 </w:t>
            </w:r>
          </w:p>
        </w:tc>
      </w:tr>
      <w:tr w:rsidR="00264BA7" w:rsidRPr="00D54ADC" w:rsidTr="00FB44D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BA7" w:rsidRPr="00D54ADC" w:rsidRDefault="00264BA7" w:rsidP="00264BA7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:rsidR="00264BA7" w:rsidRPr="00D54ADC" w:rsidRDefault="00264BA7" w:rsidP="00D54ADC">
            <w:pPr>
              <w:tabs>
                <w:tab w:val="left" w:pos="709"/>
              </w:tabs>
            </w:pPr>
            <w:r w:rsidRPr="00D54ADC">
              <w:t xml:space="preserve">ГБУ «Мой семейный центр «Согласие» филиал «Территория семьи» </w:t>
            </w:r>
          </w:p>
        </w:tc>
        <w:tc>
          <w:tcPr>
            <w:tcW w:w="6663" w:type="dxa"/>
            <w:vAlign w:val="center"/>
          </w:tcPr>
          <w:p w:rsidR="00264BA7" w:rsidRPr="00D54ADC" w:rsidRDefault="00264BA7" w:rsidP="00D54ADC">
            <w:r w:rsidRPr="00D54ADC">
              <w:t>г. Москва, ул. Маршала Рыбалко, дом 9</w:t>
            </w:r>
          </w:p>
        </w:tc>
      </w:tr>
      <w:tr w:rsidR="00264BA7" w:rsidRPr="00D54ADC" w:rsidTr="00FB44DD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A7" w:rsidRPr="00D54ADC" w:rsidRDefault="00264BA7" w:rsidP="00264BA7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:rsidR="00264BA7" w:rsidRPr="00D54ADC" w:rsidRDefault="00264BA7" w:rsidP="00D54ADC">
            <w:pPr>
              <w:tabs>
                <w:tab w:val="left" w:pos="709"/>
              </w:tabs>
            </w:pPr>
            <w:r w:rsidRPr="00D54ADC">
              <w:t xml:space="preserve">ГБУ «Мой семейный центр «Согласие» филиал </w:t>
            </w:r>
            <w:r w:rsidRPr="00D54ADC">
              <w:lastRenderedPageBreak/>
              <w:t xml:space="preserve">«Благополучие» </w:t>
            </w:r>
          </w:p>
        </w:tc>
        <w:tc>
          <w:tcPr>
            <w:tcW w:w="6663" w:type="dxa"/>
            <w:vAlign w:val="center"/>
          </w:tcPr>
          <w:p w:rsidR="00264BA7" w:rsidRPr="00D54ADC" w:rsidRDefault="00264BA7" w:rsidP="00D54ADC">
            <w:r w:rsidRPr="00D54ADC">
              <w:lastRenderedPageBreak/>
              <w:t xml:space="preserve">г. Москва, Пятницкое шоссе, дом 36 </w:t>
            </w:r>
          </w:p>
        </w:tc>
      </w:tr>
      <w:tr w:rsidR="00706476" w:rsidRPr="00D54ADC" w:rsidTr="00091D1E">
        <w:trPr>
          <w:trHeight w:val="5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476" w:rsidRPr="00D54ADC" w:rsidRDefault="00706476" w:rsidP="00706476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  <w:r w:rsidRPr="00D54ADC"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  <w:lastRenderedPageBreak/>
              <w:t>ЮАО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6" w:rsidRPr="00D54ADC" w:rsidRDefault="00091D1E" w:rsidP="00D54ADC">
            <w:pPr>
              <w:shd w:val="clear" w:color="auto" w:fill="FEFCFE"/>
              <w:spacing w:before="100" w:beforeAutospacing="1" w:after="100" w:afterAutospacing="1"/>
              <w:outlineLvl w:val="3"/>
              <w:rPr>
                <w:snapToGrid w:val="0"/>
                <w:color w:val="000000"/>
              </w:rPr>
            </w:pPr>
            <w:r>
              <w:rPr>
                <w:color w:val="111111"/>
              </w:rPr>
              <w:t xml:space="preserve">ГБУ </w:t>
            </w:r>
            <w:r w:rsidR="00706476" w:rsidRPr="00D54ADC">
              <w:rPr>
                <w:color w:val="111111"/>
              </w:rPr>
              <w:t xml:space="preserve">Мой семейный центр </w:t>
            </w:r>
            <w:r w:rsidR="00D54ADC" w:rsidRPr="00D54ADC">
              <w:rPr>
                <w:color w:val="111111"/>
              </w:rPr>
              <w:t>«Планета Семьи ф</w:t>
            </w:r>
            <w:r w:rsidR="00706476" w:rsidRPr="00D54ADC">
              <w:rPr>
                <w:color w:val="111111"/>
              </w:rPr>
              <w:t>илиал «Нагатино-Садовники»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6" w:rsidRPr="00D54ADC" w:rsidRDefault="00706476" w:rsidP="00D54ADC">
            <w:pPr>
              <w:spacing w:line="256" w:lineRule="auto"/>
              <w:ind w:right="-2"/>
              <w:rPr>
                <w:snapToGrid w:val="0"/>
                <w:color w:val="000000"/>
              </w:rPr>
            </w:pPr>
            <w:r w:rsidRPr="00D54ADC">
              <w:rPr>
                <w:color w:val="111111"/>
                <w:shd w:val="clear" w:color="auto" w:fill="FEFCFE"/>
              </w:rPr>
              <w:t>г. Москва, Н</w:t>
            </w:r>
            <w:r w:rsidR="00D54ADC">
              <w:rPr>
                <w:color w:val="111111"/>
                <w:shd w:val="clear" w:color="auto" w:fill="FEFCFE"/>
              </w:rPr>
              <w:t>агатинская улица, дом 27, корп.</w:t>
            </w:r>
            <w:r w:rsidRPr="00D54ADC">
              <w:rPr>
                <w:color w:val="111111"/>
                <w:shd w:val="clear" w:color="auto" w:fill="FEFCFE"/>
              </w:rPr>
              <w:t xml:space="preserve"> 3</w:t>
            </w:r>
          </w:p>
        </w:tc>
      </w:tr>
      <w:tr w:rsidR="00706476" w:rsidRPr="00D54ADC" w:rsidTr="00FB44DD">
        <w:trPr>
          <w:trHeight w:val="63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476" w:rsidRPr="00D54ADC" w:rsidRDefault="00706476" w:rsidP="00706476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6" w:rsidRPr="00D54ADC" w:rsidRDefault="00091D1E" w:rsidP="00D54ADC">
            <w:pPr>
              <w:shd w:val="clear" w:color="auto" w:fill="FEFCFE"/>
              <w:spacing w:before="100" w:beforeAutospacing="1" w:after="100" w:afterAutospacing="1"/>
              <w:outlineLvl w:val="3"/>
              <w:rPr>
                <w:snapToGrid w:val="0"/>
                <w:color w:val="000000"/>
              </w:rPr>
            </w:pPr>
            <w:r>
              <w:rPr>
                <w:color w:val="111111"/>
              </w:rPr>
              <w:t xml:space="preserve">ГБУ </w:t>
            </w:r>
            <w:r w:rsidR="00706476" w:rsidRPr="00D54ADC">
              <w:rPr>
                <w:color w:val="111111"/>
              </w:rPr>
              <w:t>М</w:t>
            </w:r>
            <w:r w:rsidR="00D54ADC" w:rsidRPr="00D54ADC">
              <w:rPr>
                <w:color w:val="111111"/>
              </w:rPr>
              <w:t xml:space="preserve">ой семейный центр </w:t>
            </w:r>
            <w:r>
              <w:rPr>
                <w:color w:val="111111"/>
              </w:rPr>
              <w:t>«</w:t>
            </w:r>
            <w:r w:rsidR="00D54ADC" w:rsidRPr="00D54ADC">
              <w:rPr>
                <w:color w:val="111111"/>
              </w:rPr>
              <w:t>Планета Семьи</w:t>
            </w:r>
            <w:r>
              <w:rPr>
                <w:color w:val="111111"/>
              </w:rPr>
              <w:t>»</w:t>
            </w:r>
            <w:r w:rsidR="00D54ADC" w:rsidRPr="00D54ADC">
              <w:rPr>
                <w:color w:val="111111"/>
              </w:rPr>
              <w:t xml:space="preserve"> ф</w:t>
            </w:r>
            <w:r w:rsidR="00706476" w:rsidRPr="00D54ADC">
              <w:rPr>
                <w:color w:val="111111"/>
              </w:rPr>
              <w:t>илиал «Даниловский»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6" w:rsidRPr="00D54ADC" w:rsidRDefault="00706476" w:rsidP="00D54ADC">
            <w:pPr>
              <w:spacing w:line="256" w:lineRule="auto"/>
              <w:ind w:right="-2"/>
              <w:rPr>
                <w:snapToGrid w:val="0"/>
                <w:color w:val="000000"/>
              </w:rPr>
            </w:pPr>
            <w:r w:rsidRPr="00D54ADC">
              <w:rPr>
                <w:color w:val="111111"/>
                <w:shd w:val="clear" w:color="auto" w:fill="FEFCFE"/>
              </w:rPr>
              <w:t>г. Москва, 1-й Кожуховский проезд, дом 3</w:t>
            </w:r>
          </w:p>
        </w:tc>
      </w:tr>
      <w:tr w:rsidR="00706476" w:rsidRPr="00D54ADC" w:rsidTr="00FB44D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476" w:rsidRPr="00D54ADC" w:rsidRDefault="00706476" w:rsidP="00706476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6" w:rsidRPr="00D54ADC" w:rsidRDefault="00091D1E" w:rsidP="00D54ADC">
            <w:pPr>
              <w:shd w:val="clear" w:color="auto" w:fill="FEFCFE"/>
              <w:spacing w:before="100" w:beforeAutospacing="1" w:after="100" w:afterAutospacing="1"/>
              <w:outlineLvl w:val="3"/>
              <w:rPr>
                <w:snapToGrid w:val="0"/>
                <w:color w:val="000000"/>
              </w:rPr>
            </w:pPr>
            <w:r>
              <w:rPr>
                <w:color w:val="111111"/>
              </w:rPr>
              <w:t xml:space="preserve">ГБУ </w:t>
            </w:r>
            <w:r w:rsidR="00706476" w:rsidRPr="00D54ADC">
              <w:rPr>
                <w:color w:val="111111"/>
              </w:rPr>
              <w:t>Мо</w:t>
            </w:r>
            <w:r w:rsidR="00D54ADC" w:rsidRPr="00D54ADC">
              <w:rPr>
                <w:color w:val="111111"/>
              </w:rPr>
              <w:t xml:space="preserve">й семейный центр </w:t>
            </w:r>
            <w:r>
              <w:rPr>
                <w:color w:val="111111"/>
              </w:rPr>
              <w:t>«</w:t>
            </w:r>
            <w:r w:rsidR="00D54ADC" w:rsidRPr="00D54ADC">
              <w:rPr>
                <w:color w:val="111111"/>
              </w:rPr>
              <w:t>Планета Семьи</w:t>
            </w:r>
            <w:r>
              <w:rPr>
                <w:color w:val="111111"/>
              </w:rPr>
              <w:t>»</w:t>
            </w:r>
            <w:r w:rsidR="00D54ADC" w:rsidRPr="00D54ADC">
              <w:rPr>
                <w:color w:val="111111"/>
              </w:rPr>
              <w:t xml:space="preserve"> ф</w:t>
            </w:r>
            <w:r w:rsidR="00706476" w:rsidRPr="00D54ADC">
              <w:rPr>
                <w:color w:val="111111"/>
              </w:rPr>
              <w:t>илиал «Орехово»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6" w:rsidRPr="00D54ADC" w:rsidRDefault="00706476" w:rsidP="00D54ADC">
            <w:pPr>
              <w:spacing w:line="256" w:lineRule="auto"/>
              <w:ind w:right="-2"/>
              <w:rPr>
                <w:snapToGrid w:val="0"/>
                <w:color w:val="000000"/>
              </w:rPr>
            </w:pPr>
            <w:r w:rsidRPr="00D54ADC">
              <w:rPr>
                <w:color w:val="111111"/>
                <w:shd w:val="clear" w:color="auto" w:fill="FEFCFE"/>
              </w:rPr>
              <w:t>г. Москва, Каширское шоссе, д.148, к</w:t>
            </w:r>
            <w:r w:rsidR="00D54ADC">
              <w:rPr>
                <w:color w:val="111111"/>
                <w:shd w:val="clear" w:color="auto" w:fill="FEFCFE"/>
              </w:rPr>
              <w:t>орп</w:t>
            </w:r>
            <w:r w:rsidRPr="00D54ADC">
              <w:rPr>
                <w:color w:val="111111"/>
                <w:shd w:val="clear" w:color="auto" w:fill="FEFCFE"/>
              </w:rPr>
              <w:t>.2</w:t>
            </w:r>
          </w:p>
        </w:tc>
      </w:tr>
      <w:tr w:rsidR="00D54ADC" w:rsidRPr="00D54ADC" w:rsidTr="00D54ADC">
        <w:trPr>
          <w:trHeight w:val="61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ADC" w:rsidRPr="00D54ADC" w:rsidRDefault="00D54ADC" w:rsidP="00706476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ADC" w:rsidRPr="00D54ADC" w:rsidRDefault="00091D1E" w:rsidP="00D54ADC">
            <w:pPr>
              <w:shd w:val="clear" w:color="auto" w:fill="FEFCFE"/>
              <w:spacing w:before="100" w:beforeAutospacing="1" w:after="100" w:afterAutospacing="1"/>
              <w:outlineLvl w:val="3"/>
              <w:rPr>
                <w:snapToGrid w:val="0"/>
                <w:color w:val="000000"/>
              </w:rPr>
            </w:pPr>
            <w:r>
              <w:rPr>
                <w:color w:val="111111"/>
              </w:rPr>
              <w:t xml:space="preserve">ГБУ </w:t>
            </w:r>
            <w:r w:rsidR="00D54ADC" w:rsidRPr="00D54ADC">
              <w:rPr>
                <w:color w:val="111111"/>
              </w:rPr>
              <w:t xml:space="preserve">Мой семейный центр </w:t>
            </w:r>
            <w:r>
              <w:rPr>
                <w:color w:val="111111"/>
              </w:rPr>
              <w:t>«</w:t>
            </w:r>
            <w:r w:rsidR="00D54ADC" w:rsidRPr="00D54ADC">
              <w:rPr>
                <w:color w:val="111111"/>
              </w:rPr>
              <w:t>Планета Семьи</w:t>
            </w:r>
            <w:r>
              <w:rPr>
                <w:color w:val="111111"/>
              </w:rPr>
              <w:t>»</w:t>
            </w:r>
            <w:r w:rsidR="00D54ADC" w:rsidRPr="00D54ADC">
              <w:rPr>
                <w:color w:val="111111"/>
              </w:rPr>
              <w:t xml:space="preserve"> филиал «Зябликово»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ADC" w:rsidRPr="00D54ADC" w:rsidRDefault="00D54ADC" w:rsidP="00D54ADC">
            <w:pPr>
              <w:spacing w:line="256" w:lineRule="auto"/>
              <w:ind w:right="-2"/>
              <w:rPr>
                <w:snapToGrid w:val="0"/>
                <w:color w:val="000000"/>
              </w:rPr>
            </w:pPr>
            <w:r w:rsidRPr="00D54ADC">
              <w:rPr>
                <w:color w:val="111111"/>
                <w:shd w:val="clear" w:color="auto" w:fill="FEFCFE"/>
              </w:rPr>
              <w:t>г. Москва, Шипиловская ул., д.48, к</w:t>
            </w:r>
            <w:r>
              <w:rPr>
                <w:color w:val="111111"/>
                <w:shd w:val="clear" w:color="auto" w:fill="FEFCFE"/>
              </w:rPr>
              <w:t>орп</w:t>
            </w:r>
            <w:r w:rsidRPr="00D54ADC">
              <w:rPr>
                <w:color w:val="111111"/>
                <w:shd w:val="clear" w:color="auto" w:fill="FEFCFE"/>
              </w:rPr>
              <w:t>.1</w:t>
            </w:r>
          </w:p>
        </w:tc>
      </w:tr>
      <w:tr w:rsidR="00BA1550" w:rsidRPr="00D54ADC" w:rsidTr="00FB44DD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550" w:rsidRPr="00D54ADC" w:rsidRDefault="00BA1550" w:rsidP="00BA1550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  <w:r w:rsidRPr="00D54ADC"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  <w:t>САО</w:t>
            </w:r>
          </w:p>
        </w:tc>
        <w:tc>
          <w:tcPr>
            <w:tcW w:w="5244" w:type="dxa"/>
          </w:tcPr>
          <w:p w:rsidR="00BA1550" w:rsidRPr="00D54ADC" w:rsidRDefault="00BB0484" w:rsidP="00115A70">
            <w:pPr>
              <w:jc w:val="both"/>
            </w:pPr>
            <w:r w:rsidRPr="00D54ADC">
              <w:t>ГБУ «Мой семейный центр «Преображение»</w:t>
            </w:r>
            <w:r w:rsidR="00D54ADC" w:rsidRPr="00D54ADC">
              <w:t xml:space="preserve"> </w:t>
            </w:r>
            <w:r w:rsidR="00115A70">
              <w:t>фи</w:t>
            </w:r>
            <w:r w:rsidR="00BA1550" w:rsidRPr="00D54ADC">
              <w:t>лиал «Восточное Дегунино»</w:t>
            </w:r>
          </w:p>
        </w:tc>
        <w:tc>
          <w:tcPr>
            <w:tcW w:w="6663" w:type="dxa"/>
          </w:tcPr>
          <w:p w:rsidR="00BA1550" w:rsidRPr="00D54ADC" w:rsidRDefault="00BA1550" w:rsidP="00BA1550">
            <w:pPr>
              <w:jc w:val="both"/>
            </w:pPr>
            <w:r w:rsidRPr="00D54ADC">
              <w:t>г. Москва, ул. 800-летия Москвы</w:t>
            </w:r>
            <w:r w:rsidR="00D54ADC" w:rsidRPr="00D54ADC">
              <w:t>, д.</w:t>
            </w:r>
            <w:r w:rsidRPr="00D54ADC">
              <w:t xml:space="preserve"> 30</w:t>
            </w:r>
          </w:p>
        </w:tc>
      </w:tr>
      <w:tr w:rsidR="00BA1550" w:rsidRPr="00D54ADC" w:rsidTr="00FB44D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550" w:rsidRPr="00D54ADC" w:rsidRDefault="00BA1550" w:rsidP="00BA1550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</w:tcPr>
          <w:p w:rsidR="00BA1550" w:rsidRPr="00D54ADC" w:rsidRDefault="00BB0484" w:rsidP="00BA1550">
            <w:pPr>
              <w:jc w:val="both"/>
            </w:pPr>
            <w:r w:rsidRPr="00D54ADC">
              <w:t>ГБУ «Мой семейный центр «Преображение»</w:t>
            </w:r>
            <w:r w:rsidR="00D54ADC" w:rsidRPr="00D54ADC">
              <w:t xml:space="preserve"> </w:t>
            </w:r>
            <w:r w:rsidR="00FB531B">
              <w:t>ф</w:t>
            </w:r>
            <w:r w:rsidR="00BA1550" w:rsidRPr="00D54ADC">
              <w:t>илиал «Дмитровский»</w:t>
            </w:r>
          </w:p>
        </w:tc>
        <w:tc>
          <w:tcPr>
            <w:tcW w:w="6663" w:type="dxa"/>
          </w:tcPr>
          <w:p w:rsidR="00BA1550" w:rsidRPr="00D54ADC" w:rsidRDefault="00BA1550" w:rsidP="00BA1550">
            <w:pPr>
              <w:jc w:val="both"/>
            </w:pPr>
            <w:r w:rsidRPr="00D54ADC">
              <w:t>г. Москва, Карельский бульвар, д. 21, корп.1</w:t>
            </w:r>
          </w:p>
        </w:tc>
      </w:tr>
      <w:tr w:rsidR="00BA1550" w:rsidRPr="00D54ADC" w:rsidTr="00FB44D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550" w:rsidRPr="00D54ADC" w:rsidRDefault="00BA1550" w:rsidP="00BA1550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</w:tcPr>
          <w:p w:rsidR="00BA1550" w:rsidRPr="00D54ADC" w:rsidRDefault="00BB0484" w:rsidP="00BA1550">
            <w:pPr>
              <w:jc w:val="both"/>
            </w:pPr>
            <w:r w:rsidRPr="00D54ADC">
              <w:t>ГБУ «Мой семейный центр «Преображение»</w:t>
            </w:r>
            <w:r w:rsidR="00D54ADC" w:rsidRPr="00D54ADC">
              <w:t xml:space="preserve"> </w:t>
            </w:r>
            <w:r w:rsidR="00FB531B">
              <w:t>ф</w:t>
            </w:r>
            <w:r w:rsidR="00BA1550" w:rsidRPr="00D54ADC">
              <w:t>илиал «Западное Дегунино»</w:t>
            </w:r>
          </w:p>
        </w:tc>
        <w:tc>
          <w:tcPr>
            <w:tcW w:w="6663" w:type="dxa"/>
          </w:tcPr>
          <w:p w:rsidR="00BA1550" w:rsidRPr="00D54ADC" w:rsidRDefault="00BA1550" w:rsidP="00BA1550">
            <w:pPr>
              <w:jc w:val="both"/>
            </w:pPr>
            <w:r w:rsidRPr="00D54ADC">
              <w:t>г. Москва, ул. Весенняя, д. 20</w:t>
            </w:r>
          </w:p>
        </w:tc>
      </w:tr>
      <w:tr w:rsidR="00BA1550" w:rsidRPr="00D54ADC" w:rsidTr="00FB44D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550" w:rsidRPr="00D54ADC" w:rsidRDefault="00BA1550" w:rsidP="00BA1550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</w:tcPr>
          <w:p w:rsidR="00BA1550" w:rsidRPr="00D54ADC" w:rsidRDefault="00BB0484" w:rsidP="00BA1550">
            <w:pPr>
              <w:jc w:val="both"/>
            </w:pPr>
            <w:r w:rsidRPr="00D54ADC">
              <w:t>ГБУ «Мой семейный центр «Преображение»</w:t>
            </w:r>
            <w:r w:rsidR="00D54ADC" w:rsidRPr="00D54ADC">
              <w:t xml:space="preserve"> </w:t>
            </w:r>
            <w:r w:rsidR="00FB531B">
              <w:t>ф</w:t>
            </w:r>
            <w:r w:rsidR="00BA1550" w:rsidRPr="00D54ADC">
              <w:t>илиал «Ховрино»</w:t>
            </w:r>
          </w:p>
        </w:tc>
        <w:tc>
          <w:tcPr>
            <w:tcW w:w="6663" w:type="dxa"/>
          </w:tcPr>
          <w:p w:rsidR="00BA1550" w:rsidRPr="00D54ADC" w:rsidRDefault="00BA1550" w:rsidP="00BA1550">
            <w:pPr>
              <w:jc w:val="both"/>
            </w:pPr>
            <w:r w:rsidRPr="00D54ADC">
              <w:t>г. Москва, ул. Клинская, д. 14, корп.1</w:t>
            </w:r>
          </w:p>
        </w:tc>
      </w:tr>
      <w:tr w:rsidR="00BA1550" w:rsidRPr="00D54ADC" w:rsidTr="00FB44D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550" w:rsidRPr="00D54ADC" w:rsidRDefault="00BA1550" w:rsidP="00BA1550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</w:tcPr>
          <w:p w:rsidR="00BA1550" w:rsidRPr="00D54ADC" w:rsidRDefault="00E61995" w:rsidP="00D54ADC">
            <w:pPr>
              <w:tabs>
                <w:tab w:val="left" w:pos="709"/>
              </w:tabs>
            </w:pPr>
            <w:r>
              <w:rPr>
                <w:color w:val="FF0000"/>
              </w:rPr>
              <w:t>ГБУ «</w:t>
            </w:r>
            <w:r w:rsidR="00182277" w:rsidRPr="00182277">
              <w:rPr>
                <w:color w:val="FF0000"/>
              </w:rPr>
              <w:t>Мо</w:t>
            </w:r>
            <w:r w:rsidR="00D852BD">
              <w:rPr>
                <w:color w:val="FF0000"/>
              </w:rPr>
              <w:t>й семейный центр «Преображение»</w:t>
            </w:r>
            <w:r w:rsidR="00182277" w:rsidRPr="00182277">
              <w:rPr>
                <w:color w:val="FF0000"/>
              </w:rPr>
              <w:t xml:space="preserve"> филиал «Хорошевский»</w:t>
            </w:r>
          </w:p>
        </w:tc>
        <w:tc>
          <w:tcPr>
            <w:tcW w:w="6663" w:type="dxa"/>
          </w:tcPr>
          <w:p w:rsidR="00BA1550" w:rsidRPr="00D54ADC" w:rsidRDefault="00D54ADC" w:rsidP="00D54ADC">
            <w:pPr>
              <w:tabs>
                <w:tab w:val="left" w:pos="709"/>
              </w:tabs>
            </w:pPr>
            <w:r w:rsidRPr="00D54ADC">
              <w:t>г</w:t>
            </w:r>
            <w:r w:rsidR="00BA1550" w:rsidRPr="00D54ADC">
              <w:t>. Москва, Магис</w:t>
            </w:r>
            <w:r w:rsidRPr="00D54ADC">
              <w:t>тральный переулок, дом 7, корп.</w:t>
            </w:r>
            <w:r w:rsidR="00BA1550" w:rsidRPr="00D54ADC">
              <w:t xml:space="preserve"> 2</w:t>
            </w:r>
          </w:p>
        </w:tc>
      </w:tr>
      <w:tr w:rsidR="00BA1550" w:rsidRPr="00D54ADC" w:rsidTr="00FB44DD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50" w:rsidRPr="00D54ADC" w:rsidRDefault="00BA1550" w:rsidP="00BA1550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</w:tcPr>
          <w:p w:rsidR="00BA1550" w:rsidRPr="00D54ADC" w:rsidRDefault="00182277" w:rsidP="00182277">
            <w:pPr>
              <w:tabs>
                <w:tab w:val="left" w:pos="709"/>
              </w:tabs>
            </w:pPr>
            <w:r w:rsidRPr="00182277">
              <w:rPr>
                <w:color w:val="FF0000"/>
              </w:rPr>
              <w:t>ГБУ «Мой семейный центр «Преображение»</w:t>
            </w:r>
            <w:r>
              <w:rPr>
                <w:color w:val="FF0000"/>
              </w:rPr>
              <w:t xml:space="preserve"> филиал </w:t>
            </w:r>
            <w:r w:rsidR="00BA1550" w:rsidRPr="00D54ADC">
              <w:t xml:space="preserve"> </w:t>
            </w:r>
            <w:r w:rsidR="00BA1550" w:rsidRPr="00182277">
              <w:rPr>
                <w:color w:val="FF0000"/>
              </w:rPr>
              <w:t>«Коптево»</w:t>
            </w:r>
          </w:p>
        </w:tc>
        <w:tc>
          <w:tcPr>
            <w:tcW w:w="6663" w:type="dxa"/>
          </w:tcPr>
          <w:p w:rsidR="00BA1550" w:rsidRPr="00D54ADC" w:rsidRDefault="00D54ADC" w:rsidP="00D54ADC">
            <w:pPr>
              <w:tabs>
                <w:tab w:val="left" w:pos="709"/>
              </w:tabs>
            </w:pPr>
            <w:r w:rsidRPr="00D54ADC">
              <w:t>г</w:t>
            </w:r>
            <w:r w:rsidR="00BA1550" w:rsidRPr="00D54ADC">
              <w:t>. Москва, проезд Черепановых, дом 44</w:t>
            </w:r>
          </w:p>
        </w:tc>
      </w:tr>
      <w:tr w:rsidR="00BA1550" w:rsidRPr="00D54ADC" w:rsidTr="00FB44DD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550" w:rsidRPr="00D54ADC" w:rsidRDefault="00BA1550" w:rsidP="00D54ADC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  <w:r w:rsidRPr="00D54ADC"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  <w:t>ЗАО</w:t>
            </w:r>
          </w:p>
        </w:tc>
        <w:tc>
          <w:tcPr>
            <w:tcW w:w="5244" w:type="dxa"/>
          </w:tcPr>
          <w:p w:rsidR="00BA1550" w:rsidRPr="00182277" w:rsidRDefault="00182277" w:rsidP="00987671">
            <w:pPr>
              <w:rPr>
                <w:color w:val="00B050"/>
              </w:rPr>
            </w:pPr>
            <w:r w:rsidRPr="00987671">
              <w:rPr>
                <w:color w:val="FF0000"/>
              </w:rPr>
              <w:t xml:space="preserve">ГБУ «Мой семейный центр «Палитра» </w:t>
            </w:r>
            <w:r w:rsidR="00987671" w:rsidRPr="00987671">
              <w:rPr>
                <w:color w:val="FF0000"/>
              </w:rPr>
              <w:t>филиал «Раменки»</w:t>
            </w:r>
          </w:p>
        </w:tc>
        <w:tc>
          <w:tcPr>
            <w:tcW w:w="6663" w:type="dxa"/>
          </w:tcPr>
          <w:p w:rsidR="00BA1550" w:rsidRPr="00D54ADC" w:rsidRDefault="00D54ADC" w:rsidP="00D54ADC">
            <w:r w:rsidRPr="00D54ADC">
              <w:t>г</w:t>
            </w:r>
            <w:r w:rsidR="00BA1550" w:rsidRPr="00D54ADC">
              <w:t>. Москва, Мичуринский проспект, дом 25, корп.3</w:t>
            </w:r>
          </w:p>
        </w:tc>
      </w:tr>
      <w:tr w:rsidR="00BA1550" w:rsidRPr="00D54ADC" w:rsidTr="00FB44D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550" w:rsidRPr="00D54ADC" w:rsidRDefault="00BA1550" w:rsidP="00BA1550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</w:tcPr>
          <w:p w:rsidR="00BA1550" w:rsidRPr="00182277" w:rsidRDefault="00987671" w:rsidP="00987671">
            <w:pPr>
              <w:rPr>
                <w:color w:val="00B050"/>
              </w:rPr>
            </w:pPr>
            <w:r w:rsidRPr="00987671">
              <w:rPr>
                <w:color w:val="FF0000"/>
              </w:rPr>
              <w:t>ГБУ «Мой семейный центр «Палитра», филиал «Тропарево-Никулино»</w:t>
            </w:r>
          </w:p>
        </w:tc>
        <w:tc>
          <w:tcPr>
            <w:tcW w:w="6663" w:type="dxa"/>
          </w:tcPr>
          <w:p w:rsidR="00BA1550" w:rsidRPr="00D54ADC" w:rsidRDefault="00D54ADC" w:rsidP="00D54ADC">
            <w:r w:rsidRPr="00D54ADC">
              <w:t>г</w:t>
            </w:r>
            <w:r w:rsidR="00BA1550" w:rsidRPr="00D54ADC">
              <w:t>. Москва, ул. Академика Анохина, дом 5, корп.2</w:t>
            </w:r>
          </w:p>
        </w:tc>
      </w:tr>
      <w:tr w:rsidR="00BA1550" w:rsidRPr="00D54ADC" w:rsidTr="00D54ADC">
        <w:trPr>
          <w:trHeight w:val="58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550" w:rsidRPr="00D54ADC" w:rsidRDefault="00BA1550" w:rsidP="00BA1550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</w:tcPr>
          <w:p w:rsidR="00BA1550" w:rsidRPr="00182277" w:rsidRDefault="00987671" w:rsidP="00D54ADC">
            <w:pPr>
              <w:rPr>
                <w:color w:val="00B050"/>
              </w:rPr>
            </w:pPr>
            <w:r w:rsidRPr="00987671">
              <w:rPr>
                <w:color w:val="FF0000"/>
              </w:rPr>
              <w:t>ГБУ «Мой семейный центр «Палитра» филиал «Раменки»</w:t>
            </w:r>
          </w:p>
        </w:tc>
        <w:tc>
          <w:tcPr>
            <w:tcW w:w="6663" w:type="dxa"/>
          </w:tcPr>
          <w:p w:rsidR="00BA1550" w:rsidRPr="00D54ADC" w:rsidRDefault="00D54ADC" w:rsidP="00D54ADC">
            <w:r w:rsidRPr="00D54ADC">
              <w:t>г</w:t>
            </w:r>
            <w:r w:rsidR="00BA1550" w:rsidRPr="00D54ADC">
              <w:t>. Москва, Кутузовский проспект, 14</w:t>
            </w:r>
          </w:p>
        </w:tc>
      </w:tr>
      <w:tr w:rsidR="00BA1550" w:rsidRPr="00D54ADC" w:rsidTr="00091D1E">
        <w:trPr>
          <w:trHeight w:val="29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550" w:rsidRPr="00D54ADC" w:rsidRDefault="00BA1550" w:rsidP="00BA1550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:rsidR="00BA1550" w:rsidRPr="00D54ADC" w:rsidRDefault="00BA1550" w:rsidP="00D54ADC">
            <w:pPr>
              <w:tabs>
                <w:tab w:val="left" w:pos="709"/>
              </w:tabs>
            </w:pPr>
            <w:r w:rsidRPr="00D54ADC">
              <w:t>ГБУ «Мой семейный центр «Палитра»</w:t>
            </w:r>
          </w:p>
        </w:tc>
        <w:tc>
          <w:tcPr>
            <w:tcW w:w="6663" w:type="dxa"/>
            <w:vAlign w:val="center"/>
          </w:tcPr>
          <w:p w:rsidR="00BA1550" w:rsidRPr="00D54ADC" w:rsidRDefault="00BA1550" w:rsidP="004F2450">
            <w:r w:rsidRPr="00D54ADC">
              <w:t>г.Москва, Сколковское шоссе. 30.</w:t>
            </w:r>
          </w:p>
        </w:tc>
      </w:tr>
      <w:tr w:rsidR="00BA1550" w:rsidRPr="00D54ADC" w:rsidTr="00FB44DD">
        <w:trPr>
          <w:trHeight w:val="51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550" w:rsidRPr="00D54ADC" w:rsidRDefault="00BA1550" w:rsidP="00BA1550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:rsidR="00BA1550" w:rsidRPr="00D54ADC" w:rsidRDefault="00BA1550" w:rsidP="00D54ADC">
            <w:pPr>
              <w:tabs>
                <w:tab w:val="left" w:pos="709"/>
              </w:tabs>
            </w:pPr>
            <w:r w:rsidRPr="00D54ADC">
              <w:t>ГБУ «Мой семейный це</w:t>
            </w:r>
            <w:r w:rsidR="00D54ADC" w:rsidRPr="00D54ADC">
              <w:t>нтр «Палитра» филиал «Кунцево»</w:t>
            </w:r>
          </w:p>
        </w:tc>
        <w:tc>
          <w:tcPr>
            <w:tcW w:w="6663" w:type="dxa"/>
            <w:vAlign w:val="center"/>
          </w:tcPr>
          <w:p w:rsidR="00BA1550" w:rsidRPr="00D54ADC" w:rsidRDefault="00BA1550" w:rsidP="00D54ADC">
            <w:r w:rsidRPr="00D54ADC">
              <w:t>г.Москва, Кунцевская ул., д.17</w:t>
            </w:r>
          </w:p>
          <w:p w:rsidR="00BA1550" w:rsidRPr="00D54ADC" w:rsidRDefault="00BA1550" w:rsidP="00D54ADC">
            <w:pPr>
              <w:tabs>
                <w:tab w:val="left" w:pos="709"/>
              </w:tabs>
            </w:pPr>
          </w:p>
        </w:tc>
      </w:tr>
      <w:tr w:rsidR="00BA1550" w:rsidRPr="00D54ADC" w:rsidTr="00FB44DD">
        <w:trPr>
          <w:trHeight w:val="45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550" w:rsidRPr="00D54ADC" w:rsidRDefault="00BA1550" w:rsidP="00BA1550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:rsidR="00BA1550" w:rsidRPr="00D54ADC" w:rsidRDefault="00BA1550" w:rsidP="004F2450">
            <w:r w:rsidRPr="00D54ADC">
              <w:t>ГБУ</w:t>
            </w:r>
            <w:r w:rsidR="00D54ADC" w:rsidRPr="00D54ADC">
              <w:t xml:space="preserve"> «Мой семейный центр «Палитра» филиал «Крылатское»</w:t>
            </w:r>
          </w:p>
        </w:tc>
        <w:tc>
          <w:tcPr>
            <w:tcW w:w="6663" w:type="dxa"/>
            <w:vAlign w:val="center"/>
          </w:tcPr>
          <w:p w:rsidR="00BA1550" w:rsidRPr="00D54ADC" w:rsidRDefault="00BA1550" w:rsidP="00D54ADC">
            <w:r w:rsidRPr="00D54ADC">
              <w:t>г.Москва, Рублевское шоссе, д.28, к</w:t>
            </w:r>
            <w:r w:rsidR="00D54ADC" w:rsidRPr="00D54ADC">
              <w:t>орп</w:t>
            </w:r>
            <w:r w:rsidRPr="00D54ADC">
              <w:t>.3</w:t>
            </w:r>
          </w:p>
        </w:tc>
      </w:tr>
      <w:tr w:rsidR="00BA1550" w:rsidRPr="00D54ADC" w:rsidTr="00D54ADC">
        <w:trPr>
          <w:trHeight w:val="56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550" w:rsidRPr="00D54ADC" w:rsidRDefault="00BA1550" w:rsidP="00BA1550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:rsidR="00BA1550" w:rsidRPr="00D54ADC" w:rsidRDefault="00BA1550" w:rsidP="00D54ADC">
            <w:r w:rsidRPr="00D54ADC">
              <w:t xml:space="preserve">ГБУ «Мой семейный центр «Палитра» </w:t>
            </w:r>
            <w:r w:rsidR="00D54ADC" w:rsidRPr="00D54ADC">
              <w:t>филиал «Внуково»</w:t>
            </w:r>
          </w:p>
        </w:tc>
        <w:tc>
          <w:tcPr>
            <w:tcW w:w="6663" w:type="dxa"/>
            <w:vAlign w:val="center"/>
          </w:tcPr>
          <w:p w:rsidR="00BA1550" w:rsidRPr="00D54ADC" w:rsidRDefault="00BA1550" w:rsidP="00D54ADC">
            <w:pPr>
              <w:spacing w:after="240"/>
            </w:pPr>
            <w:r w:rsidRPr="00D54ADC">
              <w:t>г. Москва, ул Интернациональная д.2, кор</w:t>
            </w:r>
            <w:r w:rsidR="00D54ADC" w:rsidRPr="00D54ADC">
              <w:t>п</w:t>
            </w:r>
            <w:r w:rsidRPr="00D54ADC">
              <w:t>.1</w:t>
            </w:r>
          </w:p>
        </w:tc>
      </w:tr>
      <w:tr w:rsidR="00BA1550" w:rsidRPr="00D54ADC" w:rsidTr="00D54ADC">
        <w:trPr>
          <w:trHeight w:val="55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550" w:rsidRPr="00D54ADC" w:rsidRDefault="00BA1550" w:rsidP="00BA1550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:rsidR="00BA1550" w:rsidRPr="00D54ADC" w:rsidRDefault="00BA1550" w:rsidP="00D54ADC">
            <w:r w:rsidRPr="00D54ADC">
              <w:t>ГБУ</w:t>
            </w:r>
            <w:r w:rsidR="00D54ADC" w:rsidRPr="00D54ADC">
              <w:t xml:space="preserve"> «Мой семейный центр «Палитра» филиал «Солнцево»</w:t>
            </w:r>
          </w:p>
        </w:tc>
        <w:tc>
          <w:tcPr>
            <w:tcW w:w="6663" w:type="dxa"/>
            <w:vAlign w:val="center"/>
          </w:tcPr>
          <w:p w:rsidR="00BA1550" w:rsidRPr="00D54ADC" w:rsidRDefault="00BA1550" w:rsidP="00D54ADC">
            <w:pPr>
              <w:spacing w:after="240"/>
            </w:pPr>
            <w:r w:rsidRPr="00D54ADC">
              <w:t>г.  Москва, ул. Волынская д.3</w:t>
            </w:r>
          </w:p>
        </w:tc>
      </w:tr>
      <w:tr w:rsidR="00BA1550" w:rsidRPr="00D54ADC" w:rsidTr="008C2D5D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550" w:rsidRPr="00D54ADC" w:rsidRDefault="00BA1550" w:rsidP="00BA1550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  <w:r w:rsidRPr="00D54ADC"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  <w:t>ВАО</w:t>
            </w:r>
          </w:p>
        </w:tc>
        <w:tc>
          <w:tcPr>
            <w:tcW w:w="5244" w:type="dxa"/>
          </w:tcPr>
          <w:p w:rsidR="00BA1550" w:rsidRPr="00D54ADC" w:rsidRDefault="00BA1550" w:rsidP="00BA1550">
            <w:pPr>
              <w:ind w:right="-2"/>
              <w:rPr>
                <w:rFonts w:eastAsia="Calibri"/>
                <w:bCs/>
                <w:snapToGrid w:val="0"/>
              </w:rPr>
            </w:pPr>
            <w:r w:rsidRPr="00D54ADC">
              <w:rPr>
                <w:rFonts w:eastAsia="Calibri"/>
                <w:bCs/>
                <w:snapToGrid w:val="0"/>
              </w:rPr>
              <w:t>ГБУ «Мой семейный центр «Ориентир»</w:t>
            </w:r>
          </w:p>
        </w:tc>
        <w:tc>
          <w:tcPr>
            <w:tcW w:w="6663" w:type="dxa"/>
          </w:tcPr>
          <w:p w:rsidR="00BA1550" w:rsidRPr="00D54ADC" w:rsidRDefault="002B77BA" w:rsidP="002B77BA">
            <w:pPr>
              <w:ind w:right="-2"/>
              <w:rPr>
                <w:rFonts w:eastAsia="Calibri"/>
                <w:bCs/>
                <w:snapToGrid w:val="0"/>
                <w:color w:val="000000"/>
              </w:rPr>
            </w:pPr>
            <w:r>
              <w:rPr>
                <w:rFonts w:eastAsia="Calibri"/>
                <w:bCs/>
                <w:snapToGrid w:val="0"/>
                <w:color w:val="000000"/>
              </w:rPr>
              <w:t>г.</w:t>
            </w:r>
            <w:r w:rsidR="00D54ADC" w:rsidRPr="00D54ADC">
              <w:rPr>
                <w:rFonts w:eastAsia="Calibri"/>
                <w:bCs/>
                <w:snapToGrid w:val="0"/>
                <w:color w:val="000000"/>
              </w:rPr>
              <w:t xml:space="preserve"> Москва,  Измайловский проезд, д. 4 А</w:t>
            </w:r>
          </w:p>
        </w:tc>
      </w:tr>
      <w:tr w:rsidR="00D54ADC" w:rsidRPr="00D54ADC" w:rsidTr="008C2D5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ADC" w:rsidRPr="00D54ADC" w:rsidRDefault="00D54ADC" w:rsidP="00D54ADC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</w:tcPr>
          <w:p w:rsidR="00D54ADC" w:rsidRPr="00D54ADC" w:rsidRDefault="00D54ADC" w:rsidP="00D54ADC">
            <w:pPr>
              <w:ind w:right="-2"/>
              <w:rPr>
                <w:rFonts w:eastAsia="Calibri"/>
                <w:bCs/>
                <w:snapToGrid w:val="0"/>
              </w:rPr>
            </w:pPr>
            <w:r w:rsidRPr="00D54ADC">
              <w:rPr>
                <w:rFonts w:eastAsia="Calibri"/>
                <w:bCs/>
                <w:snapToGrid w:val="0"/>
              </w:rPr>
              <w:t>ГБУ «Мой семейный центр «Ориентир» филиал «Вешняки»</w:t>
            </w:r>
          </w:p>
        </w:tc>
        <w:tc>
          <w:tcPr>
            <w:tcW w:w="6663" w:type="dxa"/>
          </w:tcPr>
          <w:p w:rsidR="00D54ADC" w:rsidRPr="00D54ADC" w:rsidRDefault="00D54ADC" w:rsidP="00D54ADC">
            <w:r w:rsidRPr="00D54ADC">
              <w:rPr>
                <w:rFonts w:eastAsia="Calibri"/>
                <w:bCs/>
                <w:snapToGrid w:val="0"/>
                <w:color w:val="000000"/>
              </w:rPr>
              <w:t xml:space="preserve">г. Москва, ул. Рудневка, д. 24  </w:t>
            </w:r>
          </w:p>
        </w:tc>
      </w:tr>
      <w:tr w:rsidR="00D54ADC" w:rsidRPr="00D54ADC" w:rsidTr="008C2D5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ADC" w:rsidRPr="00D54ADC" w:rsidRDefault="00D54ADC" w:rsidP="00D54ADC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</w:tcPr>
          <w:p w:rsidR="00D54ADC" w:rsidRPr="00D54ADC" w:rsidRDefault="00D54ADC" w:rsidP="00D54ADC">
            <w:pPr>
              <w:ind w:right="-2"/>
              <w:rPr>
                <w:rFonts w:eastAsia="Calibri"/>
                <w:bCs/>
                <w:snapToGrid w:val="0"/>
              </w:rPr>
            </w:pPr>
            <w:r w:rsidRPr="00D54ADC">
              <w:rPr>
                <w:rFonts w:eastAsia="Calibri"/>
                <w:bCs/>
                <w:snapToGrid w:val="0"/>
              </w:rPr>
              <w:t xml:space="preserve">ГБУ «Мой семейный центр «Ориентир» филиал «Вешняки» </w:t>
            </w:r>
          </w:p>
        </w:tc>
        <w:tc>
          <w:tcPr>
            <w:tcW w:w="6663" w:type="dxa"/>
          </w:tcPr>
          <w:p w:rsidR="00D54ADC" w:rsidRPr="00D54ADC" w:rsidRDefault="00D54ADC" w:rsidP="00D54ADC">
            <w:r w:rsidRPr="00D54ADC">
              <w:rPr>
                <w:rFonts w:eastAsia="Calibri"/>
                <w:bCs/>
                <w:snapToGrid w:val="0"/>
                <w:color w:val="000000"/>
              </w:rPr>
              <w:t xml:space="preserve">г. Москва, ул. Новокосинская, д. 17, корп. 3  </w:t>
            </w:r>
          </w:p>
        </w:tc>
      </w:tr>
      <w:tr w:rsidR="00D54ADC" w:rsidRPr="00D54ADC" w:rsidTr="008C2D5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ADC" w:rsidRPr="00D54ADC" w:rsidRDefault="00D54ADC" w:rsidP="00D54ADC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</w:tcPr>
          <w:p w:rsidR="00D54ADC" w:rsidRPr="00D54ADC" w:rsidRDefault="00D54ADC" w:rsidP="00D54ADC">
            <w:pPr>
              <w:ind w:right="-2"/>
              <w:rPr>
                <w:rFonts w:eastAsia="Calibri"/>
                <w:bCs/>
                <w:snapToGrid w:val="0"/>
              </w:rPr>
            </w:pPr>
            <w:r w:rsidRPr="00D54ADC">
              <w:rPr>
                <w:rFonts w:eastAsia="Calibri"/>
                <w:bCs/>
                <w:snapToGrid w:val="0"/>
              </w:rPr>
              <w:t>ГБУ «Мой семейный центр «Ориентир» филиал «Восточное Измайлово»</w:t>
            </w:r>
          </w:p>
        </w:tc>
        <w:tc>
          <w:tcPr>
            <w:tcW w:w="6663" w:type="dxa"/>
          </w:tcPr>
          <w:p w:rsidR="00D54ADC" w:rsidRPr="00D54ADC" w:rsidRDefault="00D54ADC" w:rsidP="00D54ADC">
            <w:r w:rsidRPr="00D54ADC">
              <w:rPr>
                <w:rFonts w:eastAsia="Calibri"/>
                <w:bCs/>
                <w:snapToGrid w:val="0"/>
                <w:color w:val="000000"/>
              </w:rPr>
              <w:t xml:space="preserve">г. Москва, ул. Средняя Первомайская, д. 26  </w:t>
            </w:r>
          </w:p>
        </w:tc>
      </w:tr>
      <w:tr w:rsidR="00D54ADC" w:rsidRPr="00D54ADC" w:rsidTr="008C2D5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ADC" w:rsidRPr="00D54ADC" w:rsidRDefault="00D54ADC" w:rsidP="00D54ADC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</w:tcPr>
          <w:p w:rsidR="00D54ADC" w:rsidRPr="00D54ADC" w:rsidRDefault="00D54ADC" w:rsidP="00D54ADC">
            <w:pPr>
              <w:ind w:right="-2"/>
              <w:rPr>
                <w:rFonts w:eastAsia="Calibri"/>
                <w:bCs/>
                <w:snapToGrid w:val="0"/>
              </w:rPr>
            </w:pPr>
            <w:r w:rsidRPr="00D54ADC">
              <w:rPr>
                <w:rFonts w:eastAsia="Calibri"/>
                <w:bCs/>
                <w:snapToGrid w:val="0"/>
              </w:rPr>
              <w:t>ГБУ «Мой семейный центр «Ориентир» филиал «Восточное Измайлово»</w:t>
            </w:r>
          </w:p>
        </w:tc>
        <w:tc>
          <w:tcPr>
            <w:tcW w:w="6663" w:type="dxa"/>
          </w:tcPr>
          <w:p w:rsidR="00D54ADC" w:rsidRPr="00D54ADC" w:rsidRDefault="00D54ADC" w:rsidP="00D54ADC">
            <w:r w:rsidRPr="00D54ADC">
              <w:rPr>
                <w:rFonts w:eastAsia="Calibri"/>
                <w:bCs/>
                <w:snapToGrid w:val="0"/>
                <w:color w:val="000000"/>
              </w:rPr>
              <w:t xml:space="preserve">г. Москва, Свободный проспект, д. 19  </w:t>
            </w:r>
          </w:p>
        </w:tc>
      </w:tr>
      <w:tr w:rsidR="00D54ADC" w:rsidRPr="00D54ADC" w:rsidTr="008C2D5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ADC" w:rsidRPr="00D54ADC" w:rsidRDefault="00D54ADC" w:rsidP="00D54ADC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</w:tcPr>
          <w:p w:rsidR="00D54ADC" w:rsidRPr="00D54ADC" w:rsidRDefault="00D54ADC" w:rsidP="00D54ADC">
            <w:pPr>
              <w:ind w:right="-2"/>
              <w:rPr>
                <w:rFonts w:eastAsia="Calibri"/>
                <w:bCs/>
                <w:snapToGrid w:val="0"/>
              </w:rPr>
            </w:pPr>
            <w:r w:rsidRPr="00D54ADC">
              <w:rPr>
                <w:rFonts w:eastAsia="Calibri"/>
                <w:bCs/>
                <w:snapToGrid w:val="0"/>
              </w:rPr>
              <w:t>ГБУ «Мой семейный центр «Ориентир» филиал «Соколиная Гора»</w:t>
            </w:r>
          </w:p>
        </w:tc>
        <w:tc>
          <w:tcPr>
            <w:tcW w:w="6663" w:type="dxa"/>
          </w:tcPr>
          <w:p w:rsidR="00D54ADC" w:rsidRPr="00D54ADC" w:rsidRDefault="00D54ADC" w:rsidP="00D54ADC">
            <w:r w:rsidRPr="00D54ADC">
              <w:rPr>
                <w:rFonts w:eastAsia="Calibri"/>
                <w:bCs/>
                <w:snapToGrid w:val="0"/>
                <w:color w:val="000000"/>
              </w:rPr>
              <w:t xml:space="preserve">г. Москва, ул. Никитинская, д. 31, корп. 2  </w:t>
            </w:r>
          </w:p>
        </w:tc>
      </w:tr>
      <w:tr w:rsidR="00D54ADC" w:rsidRPr="00D54ADC" w:rsidTr="008C2D5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ADC" w:rsidRPr="00D54ADC" w:rsidRDefault="00D54ADC" w:rsidP="00D54ADC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</w:tcPr>
          <w:p w:rsidR="00D54ADC" w:rsidRPr="00D54ADC" w:rsidRDefault="00D54ADC" w:rsidP="00D54ADC">
            <w:pPr>
              <w:ind w:right="-2"/>
              <w:rPr>
                <w:rFonts w:eastAsia="Calibri"/>
                <w:bCs/>
                <w:snapToGrid w:val="0"/>
              </w:rPr>
            </w:pPr>
            <w:r w:rsidRPr="00D54ADC">
              <w:rPr>
                <w:rFonts w:eastAsia="Calibri"/>
                <w:bCs/>
                <w:snapToGrid w:val="0"/>
              </w:rPr>
              <w:t>ГБУ «Мой семейный центр «Ориентир» филиал «Гольяново»</w:t>
            </w:r>
          </w:p>
        </w:tc>
        <w:tc>
          <w:tcPr>
            <w:tcW w:w="6663" w:type="dxa"/>
          </w:tcPr>
          <w:p w:rsidR="00D54ADC" w:rsidRPr="00D54ADC" w:rsidRDefault="00D54ADC" w:rsidP="00D54ADC">
            <w:r w:rsidRPr="00D54ADC">
              <w:rPr>
                <w:rFonts w:eastAsia="Calibri"/>
                <w:bCs/>
                <w:snapToGrid w:val="0"/>
                <w:color w:val="000000"/>
              </w:rPr>
              <w:t xml:space="preserve">г. Москва, ул. Чусовская, д. 6  </w:t>
            </w:r>
          </w:p>
        </w:tc>
      </w:tr>
      <w:tr w:rsidR="00D54ADC" w:rsidRPr="00D54ADC" w:rsidTr="008C2D5D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DC" w:rsidRPr="00D54ADC" w:rsidRDefault="00D54ADC" w:rsidP="00D54ADC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</w:tcPr>
          <w:p w:rsidR="00D54ADC" w:rsidRPr="00D54ADC" w:rsidRDefault="00D54ADC" w:rsidP="00D54ADC">
            <w:pPr>
              <w:ind w:right="-2"/>
              <w:rPr>
                <w:rFonts w:eastAsia="Calibri"/>
                <w:bCs/>
                <w:snapToGrid w:val="0"/>
              </w:rPr>
            </w:pPr>
            <w:r w:rsidRPr="00D54ADC">
              <w:rPr>
                <w:rFonts w:eastAsia="Calibri"/>
                <w:bCs/>
                <w:snapToGrid w:val="0"/>
              </w:rPr>
              <w:t>ГБУ «Мой семейный центр «Ориентир» филиал «Гольяново»</w:t>
            </w:r>
          </w:p>
        </w:tc>
        <w:tc>
          <w:tcPr>
            <w:tcW w:w="6663" w:type="dxa"/>
          </w:tcPr>
          <w:p w:rsidR="00D54ADC" w:rsidRPr="00D54ADC" w:rsidRDefault="00D54ADC" w:rsidP="00D54ADC">
            <w:r w:rsidRPr="00D54ADC">
              <w:rPr>
                <w:rFonts w:eastAsia="Calibri"/>
                <w:bCs/>
                <w:snapToGrid w:val="0"/>
                <w:color w:val="000000"/>
              </w:rPr>
              <w:t xml:space="preserve">г. Москва, Открытое ш., д. 24, корп. 1, подъезд 7  </w:t>
            </w:r>
          </w:p>
        </w:tc>
      </w:tr>
      <w:tr w:rsidR="005E5C3E" w:rsidRPr="00D54ADC" w:rsidTr="00FB44DD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C3E" w:rsidRPr="00D54ADC" w:rsidRDefault="005E5C3E" w:rsidP="005E5C3E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  <w:r w:rsidRPr="00D54ADC"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  <w:t>СВАО</w:t>
            </w:r>
          </w:p>
        </w:tc>
        <w:tc>
          <w:tcPr>
            <w:tcW w:w="5244" w:type="dxa"/>
          </w:tcPr>
          <w:p w:rsidR="005E5C3E" w:rsidRPr="00D54ADC" w:rsidRDefault="005E5C3E" w:rsidP="00D54ADC">
            <w:pPr>
              <w:tabs>
                <w:tab w:val="left" w:pos="709"/>
              </w:tabs>
            </w:pPr>
            <w:r w:rsidRPr="00D54ADC">
              <w:t>ГБУ «Мой семейный центр «Диалог»</w:t>
            </w:r>
            <w:r w:rsidR="00D54ADC" w:rsidRPr="00D54ADC">
              <w:rPr>
                <w:color w:val="111111"/>
              </w:rPr>
              <w:t xml:space="preserve"> филиал «Бутырский»</w:t>
            </w:r>
          </w:p>
        </w:tc>
        <w:tc>
          <w:tcPr>
            <w:tcW w:w="6663" w:type="dxa"/>
          </w:tcPr>
          <w:p w:rsidR="005E5C3E" w:rsidRPr="00D54ADC" w:rsidRDefault="005E5C3E" w:rsidP="00D54ADC">
            <w:pPr>
              <w:shd w:val="clear" w:color="auto" w:fill="FEFCFE"/>
              <w:spacing w:before="100" w:beforeAutospacing="1" w:after="100" w:afterAutospacing="1"/>
              <w:outlineLvl w:val="3"/>
              <w:rPr>
                <w:color w:val="111111"/>
              </w:rPr>
            </w:pPr>
            <w:r w:rsidRPr="00D54ADC">
              <w:rPr>
                <w:color w:val="111111"/>
              </w:rPr>
              <w:t>г. Моск</w:t>
            </w:r>
            <w:r w:rsidR="00D54ADC" w:rsidRPr="00D54ADC">
              <w:rPr>
                <w:color w:val="111111"/>
              </w:rPr>
              <w:t xml:space="preserve">ва, ул. Добролюбова, д. 29/16 </w:t>
            </w:r>
            <w:r w:rsidRPr="00D54ADC">
              <w:rPr>
                <w:color w:val="111111"/>
              </w:rPr>
              <w:t xml:space="preserve"> </w:t>
            </w:r>
          </w:p>
        </w:tc>
      </w:tr>
      <w:tr w:rsidR="005E5C3E" w:rsidRPr="00D54ADC" w:rsidTr="00FB44D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C3E" w:rsidRPr="00D54ADC" w:rsidRDefault="005E5C3E" w:rsidP="005E5C3E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</w:tcPr>
          <w:p w:rsidR="005E5C3E" w:rsidRPr="00D54ADC" w:rsidRDefault="005E5C3E" w:rsidP="00D54ADC">
            <w:pPr>
              <w:tabs>
                <w:tab w:val="left" w:pos="709"/>
              </w:tabs>
            </w:pPr>
            <w:r w:rsidRPr="00D54ADC">
              <w:t>ГБУ «Мой семейный центр «Диалог»</w:t>
            </w:r>
            <w:r w:rsidR="00D54ADC" w:rsidRPr="00D54ADC">
              <w:rPr>
                <w:color w:val="111111"/>
              </w:rPr>
              <w:t xml:space="preserve"> филиал «Ярославский»</w:t>
            </w:r>
          </w:p>
        </w:tc>
        <w:tc>
          <w:tcPr>
            <w:tcW w:w="6663" w:type="dxa"/>
          </w:tcPr>
          <w:p w:rsidR="005E5C3E" w:rsidRPr="00D54ADC" w:rsidRDefault="005E5C3E" w:rsidP="00D54ADC">
            <w:pPr>
              <w:pStyle w:val="4"/>
              <w:shd w:val="clear" w:color="auto" w:fill="FEFCFE"/>
              <w:outlineLvl w:val="3"/>
              <w:rPr>
                <w:b w:val="0"/>
                <w:color w:val="111111"/>
              </w:rPr>
            </w:pPr>
            <w:r w:rsidRPr="00D54ADC">
              <w:rPr>
                <w:b w:val="0"/>
                <w:color w:val="111111"/>
              </w:rPr>
              <w:t>г. Мо</w:t>
            </w:r>
            <w:r w:rsidR="00D54ADC" w:rsidRPr="00D54ADC">
              <w:rPr>
                <w:b w:val="0"/>
                <w:color w:val="111111"/>
              </w:rPr>
              <w:t xml:space="preserve">сква, Ярославское шоссе, д.144 </w:t>
            </w:r>
          </w:p>
        </w:tc>
      </w:tr>
      <w:tr w:rsidR="005E5C3E" w:rsidRPr="00D54ADC" w:rsidTr="00FB44D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C3E" w:rsidRPr="00D54ADC" w:rsidRDefault="005E5C3E" w:rsidP="005E5C3E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</w:tcPr>
          <w:p w:rsidR="005E5C3E" w:rsidRPr="00D54ADC" w:rsidRDefault="005E5C3E" w:rsidP="00D54ADC">
            <w:pPr>
              <w:tabs>
                <w:tab w:val="left" w:pos="709"/>
              </w:tabs>
            </w:pPr>
            <w:r w:rsidRPr="00D54ADC">
              <w:t>ГБУ «Мой семейный центр «Диалог»</w:t>
            </w:r>
            <w:r w:rsidR="00D54ADC" w:rsidRPr="00D54ADC">
              <w:rPr>
                <w:color w:val="111111"/>
              </w:rPr>
              <w:t xml:space="preserve"> филиал «Отрадное»</w:t>
            </w:r>
          </w:p>
        </w:tc>
        <w:tc>
          <w:tcPr>
            <w:tcW w:w="6663" w:type="dxa"/>
          </w:tcPr>
          <w:p w:rsidR="005E5C3E" w:rsidRPr="00D54ADC" w:rsidRDefault="005E5C3E" w:rsidP="00D54ADC">
            <w:pPr>
              <w:pStyle w:val="4"/>
              <w:shd w:val="clear" w:color="auto" w:fill="FEFCFE"/>
              <w:outlineLvl w:val="3"/>
              <w:rPr>
                <w:b w:val="0"/>
                <w:color w:val="111111"/>
              </w:rPr>
            </w:pPr>
            <w:r w:rsidRPr="00D54ADC">
              <w:rPr>
                <w:b w:val="0"/>
                <w:color w:val="111111"/>
              </w:rPr>
              <w:t>г. Москва, ул</w:t>
            </w:r>
            <w:r w:rsidRPr="00D54ADC">
              <w:rPr>
                <w:color w:val="111111"/>
              </w:rPr>
              <w:t xml:space="preserve">. </w:t>
            </w:r>
            <w:r w:rsidR="00D54ADC" w:rsidRPr="00D54ADC">
              <w:rPr>
                <w:b w:val="0"/>
                <w:color w:val="111111"/>
              </w:rPr>
              <w:t xml:space="preserve">Каргопольская, д. 11, корп.2 </w:t>
            </w:r>
          </w:p>
        </w:tc>
      </w:tr>
      <w:tr w:rsidR="005E5C3E" w:rsidRPr="00D54ADC" w:rsidTr="00FB44D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C3E" w:rsidRPr="00D54ADC" w:rsidRDefault="005E5C3E" w:rsidP="005E5C3E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</w:tcPr>
          <w:p w:rsidR="005E5C3E" w:rsidRPr="00D54ADC" w:rsidRDefault="005E5C3E" w:rsidP="00D54ADC">
            <w:pPr>
              <w:tabs>
                <w:tab w:val="left" w:pos="709"/>
              </w:tabs>
            </w:pPr>
            <w:r w:rsidRPr="00D54ADC">
              <w:t>ГБУ «Мой семейный центр «Диалог»</w:t>
            </w:r>
            <w:r w:rsidR="00D54ADC" w:rsidRPr="00D54ADC">
              <w:rPr>
                <w:color w:val="111111"/>
              </w:rPr>
              <w:t xml:space="preserve"> филиал «Медведково»</w:t>
            </w:r>
          </w:p>
        </w:tc>
        <w:tc>
          <w:tcPr>
            <w:tcW w:w="6663" w:type="dxa"/>
          </w:tcPr>
          <w:p w:rsidR="005E5C3E" w:rsidRPr="00D54ADC" w:rsidRDefault="005E5C3E" w:rsidP="00D54ADC">
            <w:pPr>
              <w:pStyle w:val="4"/>
              <w:shd w:val="clear" w:color="auto" w:fill="FEFCFE"/>
              <w:outlineLvl w:val="3"/>
              <w:rPr>
                <w:b w:val="0"/>
                <w:color w:val="111111"/>
              </w:rPr>
            </w:pPr>
            <w:r w:rsidRPr="00D54ADC">
              <w:rPr>
                <w:b w:val="0"/>
                <w:color w:val="111111"/>
              </w:rPr>
              <w:t xml:space="preserve">г. Москва, проезд Дежнёва, </w:t>
            </w:r>
            <w:r w:rsidR="00D54ADC" w:rsidRPr="00D54ADC">
              <w:rPr>
                <w:b w:val="0"/>
                <w:color w:val="111111"/>
              </w:rPr>
              <w:t xml:space="preserve">д. </w:t>
            </w:r>
            <w:r w:rsidRPr="00D54ADC">
              <w:rPr>
                <w:b w:val="0"/>
                <w:color w:val="111111"/>
              </w:rPr>
              <w:t xml:space="preserve">34 </w:t>
            </w:r>
          </w:p>
        </w:tc>
      </w:tr>
      <w:tr w:rsidR="005E5C3E" w:rsidRPr="00D54ADC" w:rsidTr="00FB44DD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3E" w:rsidRPr="00D54ADC" w:rsidRDefault="005E5C3E" w:rsidP="005E5C3E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</w:tcPr>
          <w:p w:rsidR="005E5C3E" w:rsidRPr="00D54ADC" w:rsidRDefault="005E5C3E" w:rsidP="00D54ADC">
            <w:pPr>
              <w:tabs>
                <w:tab w:val="left" w:pos="709"/>
              </w:tabs>
            </w:pPr>
            <w:r w:rsidRPr="00D54ADC">
              <w:t>ГБУ «Мой семейный центр «Диалог»</w:t>
            </w:r>
            <w:r w:rsidR="00D54ADC" w:rsidRPr="00D54ADC">
              <w:rPr>
                <w:color w:val="111111"/>
              </w:rPr>
              <w:t xml:space="preserve"> филиал «Северный»</w:t>
            </w:r>
          </w:p>
        </w:tc>
        <w:tc>
          <w:tcPr>
            <w:tcW w:w="6663" w:type="dxa"/>
          </w:tcPr>
          <w:p w:rsidR="005E5C3E" w:rsidRPr="00D54ADC" w:rsidRDefault="005E5C3E" w:rsidP="00D54ADC">
            <w:pPr>
              <w:pStyle w:val="4"/>
              <w:shd w:val="clear" w:color="auto" w:fill="FEFCFE"/>
              <w:outlineLvl w:val="3"/>
              <w:rPr>
                <w:b w:val="0"/>
                <w:color w:val="111111"/>
              </w:rPr>
            </w:pPr>
            <w:r w:rsidRPr="00D54ADC">
              <w:rPr>
                <w:b w:val="0"/>
                <w:color w:val="111111"/>
              </w:rPr>
              <w:t xml:space="preserve">г. </w:t>
            </w:r>
            <w:r w:rsidR="00D54ADC" w:rsidRPr="00D54ADC">
              <w:rPr>
                <w:b w:val="0"/>
                <w:color w:val="111111"/>
              </w:rPr>
              <w:t>Москва, Дмитровское</w:t>
            </w:r>
            <w:r w:rsidRPr="00D54ADC">
              <w:rPr>
                <w:b w:val="0"/>
                <w:color w:val="111111"/>
              </w:rPr>
              <w:t xml:space="preserve"> ш. д.169</w:t>
            </w:r>
            <w:r w:rsidR="00091D1E">
              <w:rPr>
                <w:b w:val="0"/>
                <w:color w:val="111111"/>
              </w:rPr>
              <w:t xml:space="preserve"> </w:t>
            </w:r>
            <w:r w:rsidRPr="00D54ADC">
              <w:rPr>
                <w:b w:val="0"/>
                <w:color w:val="111111"/>
              </w:rPr>
              <w:t xml:space="preserve">В </w:t>
            </w:r>
          </w:p>
        </w:tc>
      </w:tr>
      <w:tr w:rsidR="00B1316B" w:rsidRPr="00D54ADC" w:rsidTr="00FB44DD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16B" w:rsidRPr="00D54ADC" w:rsidRDefault="00B1316B" w:rsidP="00B1316B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  <w:r w:rsidRPr="00D54ADC"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  <w:t>ЮЗАО</w:t>
            </w:r>
          </w:p>
        </w:tc>
        <w:tc>
          <w:tcPr>
            <w:tcW w:w="5244" w:type="dxa"/>
          </w:tcPr>
          <w:p w:rsidR="00B1316B" w:rsidRPr="00D54ADC" w:rsidRDefault="00B1316B" w:rsidP="00D54ADC">
            <w:pPr>
              <w:tabs>
                <w:tab w:val="left" w:pos="709"/>
              </w:tabs>
            </w:pPr>
            <w:r w:rsidRPr="00D54ADC">
              <w:t>Г</w:t>
            </w:r>
            <w:r w:rsidR="00D54ADC" w:rsidRPr="00D54ADC">
              <w:t>БУ «Мой семейный центр «Оберег»</w:t>
            </w:r>
            <w:r w:rsidRPr="00D54ADC">
              <w:t xml:space="preserve">                                филиал «Северное Бутово»</w:t>
            </w:r>
          </w:p>
        </w:tc>
        <w:tc>
          <w:tcPr>
            <w:tcW w:w="6663" w:type="dxa"/>
          </w:tcPr>
          <w:p w:rsidR="00B1316B" w:rsidRPr="00D54ADC" w:rsidRDefault="00B1316B" w:rsidP="00D54ADC">
            <w:pPr>
              <w:tabs>
                <w:tab w:val="left" w:pos="709"/>
              </w:tabs>
            </w:pPr>
            <w:r w:rsidRPr="00D54ADC">
              <w:t>г. Москва, ул. Коктебельская, д. 8</w:t>
            </w:r>
          </w:p>
        </w:tc>
      </w:tr>
      <w:tr w:rsidR="00B1316B" w:rsidRPr="00D54ADC" w:rsidTr="00FB44D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16B" w:rsidRPr="00D54ADC" w:rsidRDefault="00B1316B" w:rsidP="00B1316B">
            <w:pPr>
              <w:ind w:right="-2"/>
              <w:rPr>
                <w:rFonts w:eastAsiaTheme="minorHAnsi"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</w:tcPr>
          <w:p w:rsidR="00B1316B" w:rsidRPr="00D54ADC" w:rsidRDefault="00B1316B" w:rsidP="00D54ADC">
            <w:pPr>
              <w:tabs>
                <w:tab w:val="left" w:pos="709"/>
              </w:tabs>
            </w:pPr>
            <w:r w:rsidRPr="00D54ADC">
              <w:t>Г</w:t>
            </w:r>
            <w:r w:rsidR="00D54ADC" w:rsidRPr="00D54ADC">
              <w:t>БУ «Мой семейный центр «Оберег»</w:t>
            </w:r>
            <w:r w:rsidRPr="00D54ADC">
              <w:t xml:space="preserve">                                  филиал «Ломоносовский»</w:t>
            </w:r>
          </w:p>
        </w:tc>
        <w:tc>
          <w:tcPr>
            <w:tcW w:w="6663" w:type="dxa"/>
          </w:tcPr>
          <w:p w:rsidR="00B1316B" w:rsidRPr="00D54ADC" w:rsidRDefault="00B1316B" w:rsidP="004F2450">
            <w:pPr>
              <w:tabs>
                <w:tab w:val="left" w:pos="709"/>
              </w:tabs>
            </w:pPr>
            <w:r w:rsidRPr="00D54ADC">
              <w:t>г. Москва, ул. Гарибальди, д. 6</w:t>
            </w:r>
          </w:p>
        </w:tc>
      </w:tr>
      <w:tr w:rsidR="00B1316B" w:rsidRPr="00D54ADC" w:rsidTr="00FB44D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16B" w:rsidRPr="00D54ADC" w:rsidRDefault="00B1316B" w:rsidP="00B1316B">
            <w:pPr>
              <w:ind w:right="-2"/>
              <w:rPr>
                <w:rFonts w:eastAsiaTheme="minorHAnsi"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</w:tcPr>
          <w:p w:rsidR="00B1316B" w:rsidRPr="00D54ADC" w:rsidRDefault="00B1316B" w:rsidP="00D54ADC">
            <w:pPr>
              <w:tabs>
                <w:tab w:val="left" w:pos="709"/>
              </w:tabs>
            </w:pPr>
            <w:r w:rsidRPr="00D54ADC">
              <w:t>Г</w:t>
            </w:r>
            <w:r w:rsidR="00D54ADC" w:rsidRPr="00D54ADC">
              <w:t>БУ «Мой семейный центр «Оберег»</w:t>
            </w:r>
            <w:r w:rsidRPr="00D54ADC">
              <w:t xml:space="preserve">                           филиал «На Севастопольском»</w:t>
            </w:r>
          </w:p>
        </w:tc>
        <w:tc>
          <w:tcPr>
            <w:tcW w:w="6663" w:type="dxa"/>
          </w:tcPr>
          <w:p w:rsidR="00B1316B" w:rsidRPr="00D54ADC" w:rsidRDefault="00B1316B" w:rsidP="00D54ADC">
            <w:pPr>
              <w:tabs>
                <w:tab w:val="left" w:pos="709"/>
              </w:tabs>
            </w:pPr>
            <w:r w:rsidRPr="00D54ADC">
              <w:t>г. Москва, Севастопольский проспект, д. 18</w:t>
            </w:r>
            <w:r w:rsidR="00091D1E">
              <w:t xml:space="preserve"> </w:t>
            </w:r>
            <w:r w:rsidRPr="00D54ADC">
              <w:t>А</w:t>
            </w:r>
          </w:p>
        </w:tc>
      </w:tr>
      <w:tr w:rsidR="00B1316B" w:rsidRPr="00D54ADC" w:rsidTr="00FB44D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16B" w:rsidRPr="00D54ADC" w:rsidRDefault="00B1316B" w:rsidP="00B1316B">
            <w:pPr>
              <w:ind w:right="-2"/>
              <w:rPr>
                <w:rFonts w:eastAsiaTheme="minorHAnsi"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</w:tcPr>
          <w:p w:rsidR="00B1316B" w:rsidRPr="00D54ADC" w:rsidRDefault="00B1316B" w:rsidP="00D54ADC">
            <w:pPr>
              <w:tabs>
                <w:tab w:val="left" w:pos="709"/>
              </w:tabs>
            </w:pPr>
            <w:r w:rsidRPr="00D54ADC">
              <w:t>Г</w:t>
            </w:r>
            <w:r w:rsidR="00D54ADC" w:rsidRPr="00D54ADC">
              <w:t>БУ</w:t>
            </w:r>
            <w:r w:rsidRPr="00D54ADC">
              <w:t xml:space="preserve"> «Мой семейный центр «Оберег»,                                   филиал «Гелиос»</w:t>
            </w:r>
          </w:p>
        </w:tc>
        <w:tc>
          <w:tcPr>
            <w:tcW w:w="6663" w:type="dxa"/>
          </w:tcPr>
          <w:p w:rsidR="00B1316B" w:rsidRPr="00D54ADC" w:rsidRDefault="00B1316B" w:rsidP="00D54ADC">
            <w:pPr>
              <w:tabs>
                <w:tab w:val="left" w:pos="709"/>
              </w:tabs>
            </w:pPr>
            <w:r w:rsidRPr="00D54ADC">
              <w:t>г. Москва, ул. Старонародная, д. 2</w:t>
            </w:r>
          </w:p>
        </w:tc>
      </w:tr>
    </w:tbl>
    <w:p w:rsidR="009B3E36" w:rsidRDefault="009B3E36" w:rsidP="009B3E36">
      <w:pPr>
        <w:ind w:left="-567" w:right="-2" w:firstLine="851"/>
        <w:jc w:val="both"/>
        <w:rPr>
          <w:rFonts w:eastAsiaTheme="minorHAnsi" w:cstheme="minorBidi"/>
          <w:bCs/>
          <w:snapToGrid w:val="0"/>
          <w:color w:val="000000"/>
          <w:sz w:val="28"/>
          <w:szCs w:val="28"/>
          <w:lang w:eastAsia="en-US"/>
        </w:rPr>
      </w:pPr>
    </w:p>
    <w:p w:rsidR="009B3E36" w:rsidRDefault="009B3E36"/>
    <w:sectPr w:rsidR="009B3E36" w:rsidSect="00CA292C">
      <w:pgSz w:w="16838" w:h="11906" w:orient="landscape"/>
      <w:pgMar w:top="709" w:right="42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38"/>
    <w:rsid w:val="00004F95"/>
    <w:rsid w:val="0001360E"/>
    <w:rsid w:val="0001529A"/>
    <w:rsid w:val="000369D6"/>
    <w:rsid w:val="000418FC"/>
    <w:rsid w:val="00056471"/>
    <w:rsid w:val="000710D2"/>
    <w:rsid w:val="00091D1E"/>
    <w:rsid w:val="000D1139"/>
    <w:rsid w:val="000E5A15"/>
    <w:rsid w:val="001000B7"/>
    <w:rsid w:val="00115A70"/>
    <w:rsid w:val="00151AC7"/>
    <w:rsid w:val="00165F43"/>
    <w:rsid w:val="00182277"/>
    <w:rsid w:val="00230E38"/>
    <w:rsid w:val="00264BA7"/>
    <w:rsid w:val="0029300B"/>
    <w:rsid w:val="002B77BA"/>
    <w:rsid w:val="00305CB8"/>
    <w:rsid w:val="003202F7"/>
    <w:rsid w:val="00330867"/>
    <w:rsid w:val="00344BA7"/>
    <w:rsid w:val="00371673"/>
    <w:rsid w:val="00383DE8"/>
    <w:rsid w:val="003A21C0"/>
    <w:rsid w:val="003B3939"/>
    <w:rsid w:val="003C18FF"/>
    <w:rsid w:val="003C2C3A"/>
    <w:rsid w:val="00402867"/>
    <w:rsid w:val="00404207"/>
    <w:rsid w:val="004149A8"/>
    <w:rsid w:val="004777E0"/>
    <w:rsid w:val="0048340C"/>
    <w:rsid w:val="00485015"/>
    <w:rsid w:val="004B0012"/>
    <w:rsid w:val="004B0438"/>
    <w:rsid w:val="004F2450"/>
    <w:rsid w:val="0050579D"/>
    <w:rsid w:val="005611E6"/>
    <w:rsid w:val="0058033D"/>
    <w:rsid w:val="00592EE7"/>
    <w:rsid w:val="005D58D7"/>
    <w:rsid w:val="005E5C3E"/>
    <w:rsid w:val="00606658"/>
    <w:rsid w:val="00661624"/>
    <w:rsid w:val="006918B9"/>
    <w:rsid w:val="006B36B2"/>
    <w:rsid w:val="006C024B"/>
    <w:rsid w:val="006D7339"/>
    <w:rsid w:val="00702B59"/>
    <w:rsid w:val="00706476"/>
    <w:rsid w:val="0071684E"/>
    <w:rsid w:val="0071790D"/>
    <w:rsid w:val="00723BB5"/>
    <w:rsid w:val="00754B45"/>
    <w:rsid w:val="00783045"/>
    <w:rsid w:val="007A209C"/>
    <w:rsid w:val="007C4EB4"/>
    <w:rsid w:val="007D53D3"/>
    <w:rsid w:val="00841CBA"/>
    <w:rsid w:val="008554C3"/>
    <w:rsid w:val="008B33DB"/>
    <w:rsid w:val="008C2D5D"/>
    <w:rsid w:val="009300B6"/>
    <w:rsid w:val="00947044"/>
    <w:rsid w:val="00961E76"/>
    <w:rsid w:val="00987671"/>
    <w:rsid w:val="009901C4"/>
    <w:rsid w:val="009B3E36"/>
    <w:rsid w:val="009C42AE"/>
    <w:rsid w:val="009D28F7"/>
    <w:rsid w:val="009E1A36"/>
    <w:rsid w:val="009E516B"/>
    <w:rsid w:val="009F15E6"/>
    <w:rsid w:val="009F1772"/>
    <w:rsid w:val="009F772B"/>
    <w:rsid w:val="00A227F3"/>
    <w:rsid w:val="00A7075E"/>
    <w:rsid w:val="00AA4AF1"/>
    <w:rsid w:val="00AB0D6F"/>
    <w:rsid w:val="00AF0DF1"/>
    <w:rsid w:val="00B1316B"/>
    <w:rsid w:val="00B32153"/>
    <w:rsid w:val="00B34E48"/>
    <w:rsid w:val="00B850BA"/>
    <w:rsid w:val="00BA1550"/>
    <w:rsid w:val="00BB0484"/>
    <w:rsid w:val="00BB7DDA"/>
    <w:rsid w:val="00BD2C4E"/>
    <w:rsid w:val="00BE0B4B"/>
    <w:rsid w:val="00BE19A8"/>
    <w:rsid w:val="00C028A6"/>
    <w:rsid w:val="00C13BC3"/>
    <w:rsid w:val="00C44BAE"/>
    <w:rsid w:val="00C45FCB"/>
    <w:rsid w:val="00C82677"/>
    <w:rsid w:val="00CA292C"/>
    <w:rsid w:val="00CB2547"/>
    <w:rsid w:val="00D30567"/>
    <w:rsid w:val="00D54ADC"/>
    <w:rsid w:val="00D7616E"/>
    <w:rsid w:val="00D831DD"/>
    <w:rsid w:val="00D852BD"/>
    <w:rsid w:val="00D90338"/>
    <w:rsid w:val="00DB275A"/>
    <w:rsid w:val="00E44667"/>
    <w:rsid w:val="00E47E31"/>
    <w:rsid w:val="00E6188F"/>
    <w:rsid w:val="00E61995"/>
    <w:rsid w:val="00E66544"/>
    <w:rsid w:val="00E834FE"/>
    <w:rsid w:val="00EA448D"/>
    <w:rsid w:val="00F074BB"/>
    <w:rsid w:val="00F167F1"/>
    <w:rsid w:val="00F24F76"/>
    <w:rsid w:val="00F308E0"/>
    <w:rsid w:val="00F40F79"/>
    <w:rsid w:val="00F63862"/>
    <w:rsid w:val="00F83703"/>
    <w:rsid w:val="00F96E5C"/>
    <w:rsid w:val="00FB44DD"/>
    <w:rsid w:val="00FB4A06"/>
    <w:rsid w:val="00FB531B"/>
    <w:rsid w:val="00FD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028A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E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_Основной с красной строки"/>
    <w:basedOn w:val="a"/>
    <w:link w:val="a5"/>
    <w:qFormat/>
    <w:rsid w:val="009F772B"/>
    <w:pPr>
      <w:spacing w:line="360" w:lineRule="exact"/>
      <w:ind w:firstLine="709"/>
      <w:jc w:val="both"/>
    </w:pPr>
    <w:rPr>
      <w:lang w:val="x-none"/>
    </w:rPr>
  </w:style>
  <w:style w:type="character" w:customStyle="1" w:styleId="a5">
    <w:name w:val="_Основной с красной строки Знак"/>
    <w:link w:val="a4"/>
    <w:rsid w:val="009F772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C028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1D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1D1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028A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E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_Основной с красной строки"/>
    <w:basedOn w:val="a"/>
    <w:link w:val="a5"/>
    <w:qFormat/>
    <w:rsid w:val="009F772B"/>
    <w:pPr>
      <w:spacing w:line="360" w:lineRule="exact"/>
      <w:ind w:firstLine="709"/>
      <w:jc w:val="both"/>
    </w:pPr>
    <w:rPr>
      <w:lang w:val="x-none"/>
    </w:rPr>
  </w:style>
  <w:style w:type="character" w:customStyle="1" w:styleId="a5">
    <w:name w:val="_Основной с красной строки Знак"/>
    <w:link w:val="a4"/>
    <w:rsid w:val="009F772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C028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1D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1D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 Андрей Владимирович</dc:creator>
  <cp:lastModifiedBy>Пользователь</cp:lastModifiedBy>
  <cp:revision>2</cp:revision>
  <cp:lastPrinted>2024-08-14T06:19:00Z</cp:lastPrinted>
  <dcterms:created xsi:type="dcterms:W3CDTF">2025-02-24T16:55:00Z</dcterms:created>
  <dcterms:modified xsi:type="dcterms:W3CDTF">2025-02-24T16:55:00Z</dcterms:modified>
</cp:coreProperties>
</file>